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59" w:rsidRPr="00A7709D" w:rsidRDefault="008B136D" w:rsidP="00A1422B">
      <w:pPr>
        <w:ind w:left="-600" w:right="-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169176" wp14:editId="50D74F7B">
                <wp:simplePos x="0" y="0"/>
                <wp:positionH relativeFrom="column">
                  <wp:posOffset>3524250</wp:posOffset>
                </wp:positionH>
                <wp:positionV relativeFrom="paragraph">
                  <wp:posOffset>1532890</wp:posOffset>
                </wp:positionV>
                <wp:extent cx="3505200" cy="1152525"/>
                <wp:effectExtent l="0" t="0" r="19050" b="2857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22B" w:rsidRPr="003274C1" w:rsidRDefault="00A1422B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SECTION 7 – </w:t>
                            </w:r>
                            <w:r w:rsidR="00F55C9E" w:rsidRPr="003274C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Work</w:t>
                            </w:r>
                          </w:p>
                          <w:p w:rsidR="00A1422B" w:rsidRPr="003274C1" w:rsidRDefault="00F55C9E" w:rsidP="00A1422B">
                            <w:pPr>
                              <w:numPr>
                                <w:ilvl w:val="0"/>
                                <w:numId w:val="19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can do as much work as I want to.</w:t>
                            </w:r>
                          </w:p>
                          <w:p w:rsidR="00A1422B" w:rsidRPr="003274C1" w:rsidRDefault="00F55C9E" w:rsidP="00A1422B">
                            <w:pPr>
                              <w:numPr>
                                <w:ilvl w:val="0"/>
                                <w:numId w:val="19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can only do my usual work, but no more.</w:t>
                            </w:r>
                          </w:p>
                          <w:p w:rsidR="00A1422B" w:rsidRPr="003274C1" w:rsidRDefault="00F55C9E" w:rsidP="00A1422B">
                            <w:pPr>
                              <w:numPr>
                                <w:ilvl w:val="0"/>
                                <w:numId w:val="19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can do most of my usual work, but no more.</w:t>
                            </w:r>
                          </w:p>
                          <w:p w:rsidR="00A1422B" w:rsidRPr="003274C1" w:rsidRDefault="00F55C9E" w:rsidP="00A1422B">
                            <w:pPr>
                              <w:numPr>
                                <w:ilvl w:val="0"/>
                                <w:numId w:val="19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cannot do my usual work.</w:t>
                            </w:r>
                          </w:p>
                          <w:p w:rsidR="00F55C9E" w:rsidRPr="003274C1" w:rsidRDefault="00F55C9E" w:rsidP="00A1422B">
                            <w:pPr>
                              <w:numPr>
                                <w:ilvl w:val="0"/>
                                <w:numId w:val="19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can hardly do any work at all.</w:t>
                            </w:r>
                          </w:p>
                          <w:p w:rsidR="00A1422B" w:rsidRPr="003274C1" w:rsidRDefault="00F55C9E" w:rsidP="00A1422B">
                            <w:pPr>
                              <w:numPr>
                                <w:ilvl w:val="0"/>
                                <w:numId w:val="19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cannot do any work at all</w:t>
                            </w:r>
                            <w:r w:rsidR="00A1422B"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1422B" w:rsidRPr="00BD0A4F" w:rsidRDefault="00A1422B" w:rsidP="00A1422B">
                            <w:pPr>
                              <w:spacing w:line="240" w:lineRule="exac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1422B" w:rsidRPr="00A1422B" w:rsidRDefault="00A1422B" w:rsidP="00A1422B">
                            <w:pPr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1422B" w:rsidRPr="00A1422B" w:rsidRDefault="00A1422B" w:rsidP="00F55C9E">
                            <w:pPr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6917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77.5pt;margin-top:120.7pt;width:276pt;height:9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">
                <v:textbox>
                  <w:txbxContent>
                    <w:p w:rsidR="00A1422B" w:rsidRPr="003274C1" w:rsidRDefault="00A1422B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SECTION 7 – </w:t>
                      </w:r>
                      <w:r w:rsidR="00F55C9E" w:rsidRPr="003274C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Work</w:t>
                      </w:r>
                    </w:p>
                    <w:p w:rsidR="00A1422B" w:rsidRPr="003274C1" w:rsidRDefault="00F55C9E" w:rsidP="00A1422B">
                      <w:pPr>
                        <w:numPr>
                          <w:ilvl w:val="0"/>
                          <w:numId w:val="19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can do as much work as I want to.</w:t>
                      </w:r>
                    </w:p>
                    <w:p w:rsidR="00A1422B" w:rsidRPr="003274C1" w:rsidRDefault="00F55C9E" w:rsidP="00A1422B">
                      <w:pPr>
                        <w:numPr>
                          <w:ilvl w:val="0"/>
                          <w:numId w:val="19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can only do my usual work, but no more.</w:t>
                      </w:r>
                    </w:p>
                    <w:p w:rsidR="00A1422B" w:rsidRPr="003274C1" w:rsidRDefault="00F55C9E" w:rsidP="00A1422B">
                      <w:pPr>
                        <w:numPr>
                          <w:ilvl w:val="0"/>
                          <w:numId w:val="19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can do most of my usual work, but no more.</w:t>
                      </w:r>
                    </w:p>
                    <w:p w:rsidR="00A1422B" w:rsidRPr="003274C1" w:rsidRDefault="00F55C9E" w:rsidP="00A1422B">
                      <w:pPr>
                        <w:numPr>
                          <w:ilvl w:val="0"/>
                          <w:numId w:val="19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cannot do my usual work.</w:t>
                      </w:r>
                    </w:p>
                    <w:p w:rsidR="00F55C9E" w:rsidRPr="003274C1" w:rsidRDefault="00F55C9E" w:rsidP="00A1422B">
                      <w:pPr>
                        <w:numPr>
                          <w:ilvl w:val="0"/>
                          <w:numId w:val="19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can hardly do any work at all.</w:t>
                      </w:r>
                    </w:p>
                    <w:p w:rsidR="00A1422B" w:rsidRPr="003274C1" w:rsidRDefault="00F55C9E" w:rsidP="00A1422B">
                      <w:pPr>
                        <w:numPr>
                          <w:ilvl w:val="0"/>
                          <w:numId w:val="19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cannot do any work at all</w:t>
                      </w:r>
                      <w:r w:rsidR="00A1422B"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A1422B" w:rsidRPr="00BD0A4F" w:rsidRDefault="00A1422B" w:rsidP="00A1422B">
                      <w:pPr>
                        <w:spacing w:line="240" w:lineRule="exact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A1422B" w:rsidRPr="00A1422B" w:rsidRDefault="00A1422B" w:rsidP="00A1422B">
                      <w:pPr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1422B" w:rsidRPr="00A1422B" w:rsidRDefault="00A1422B" w:rsidP="00F55C9E">
                      <w:pPr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B64B84" wp14:editId="007BDCC0">
                <wp:simplePos x="0" y="0"/>
                <wp:positionH relativeFrom="column">
                  <wp:posOffset>3514725</wp:posOffset>
                </wp:positionH>
                <wp:positionV relativeFrom="paragraph">
                  <wp:posOffset>2866390</wp:posOffset>
                </wp:positionV>
                <wp:extent cx="3505200" cy="1343025"/>
                <wp:effectExtent l="0" t="0" r="19050" b="2857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22B" w:rsidRPr="003274C1" w:rsidRDefault="00A1422B" w:rsidP="0095775D">
                            <w:pPr>
                              <w:spacing w:line="240" w:lineRule="exac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SECTION 8 – </w:t>
                            </w:r>
                            <w:r w:rsidR="00F55C9E" w:rsidRPr="003274C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Driving</w:t>
                            </w:r>
                          </w:p>
                          <w:p w:rsidR="0095775D" w:rsidRPr="003274C1" w:rsidRDefault="00F55C9E" w:rsidP="0095775D">
                            <w:pPr>
                              <w:numPr>
                                <w:ilvl w:val="0"/>
                                <w:numId w:val="21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can drive my car without any neck pain.</w:t>
                            </w:r>
                          </w:p>
                          <w:p w:rsidR="0095775D" w:rsidRPr="003274C1" w:rsidRDefault="00F55C9E" w:rsidP="0095775D">
                            <w:pPr>
                              <w:numPr>
                                <w:ilvl w:val="0"/>
                                <w:numId w:val="21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can drive my car as long as I want with slight pain in my neck.</w:t>
                            </w:r>
                          </w:p>
                          <w:p w:rsidR="0095775D" w:rsidRPr="003274C1" w:rsidRDefault="00F55C9E" w:rsidP="0095775D">
                            <w:pPr>
                              <w:numPr>
                                <w:ilvl w:val="0"/>
                                <w:numId w:val="21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can drive my car as long as I want with moderate pain in my neck.</w:t>
                            </w:r>
                          </w:p>
                          <w:p w:rsidR="0095775D" w:rsidRPr="003274C1" w:rsidRDefault="00F55C9E" w:rsidP="0095775D">
                            <w:pPr>
                              <w:numPr>
                                <w:ilvl w:val="0"/>
                                <w:numId w:val="21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can’t drive my car as long as I want because of moderate pain in my neck.</w:t>
                            </w:r>
                          </w:p>
                          <w:p w:rsidR="0095775D" w:rsidRPr="003274C1" w:rsidRDefault="00F55C9E" w:rsidP="0095775D">
                            <w:pPr>
                              <w:numPr>
                                <w:ilvl w:val="0"/>
                                <w:numId w:val="21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can hardly drive at all because of severe pain in my neck.</w:t>
                            </w:r>
                          </w:p>
                          <w:p w:rsidR="0095775D" w:rsidRPr="003274C1" w:rsidRDefault="00F55C9E" w:rsidP="0095775D">
                            <w:pPr>
                              <w:numPr>
                                <w:ilvl w:val="0"/>
                                <w:numId w:val="21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can’t drive my car at 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64B84" id="Text Box 21" o:spid="_x0000_s1027" type="#_x0000_t202" style="position:absolute;left:0;text-align:left;margin-left:276.75pt;margin-top:225.7pt;width:276pt;height:10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">
                <v:textbox>
                  <w:txbxContent>
                    <w:p w:rsidR="00A1422B" w:rsidRPr="003274C1" w:rsidRDefault="00A1422B" w:rsidP="0095775D">
                      <w:pPr>
                        <w:spacing w:line="240" w:lineRule="exact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SECTION 8 – </w:t>
                      </w:r>
                      <w:r w:rsidR="00F55C9E" w:rsidRPr="003274C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Driving</w:t>
                      </w:r>
                    </w:p>
                    <w:p w:rsidR="0095775D" w:rsidRPr="003274C1" w:rsidRDefault="00F55C9E" w:rsidP="0095775D">
                      <w:pPr>
                        <w:numPr>
                          <w:ilvl w:val="0"/>
                          <w:numId w:val="21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can drive my car without any neck pain.</w:t>
                      </w:r>
                    </w:p>
                    <w:p w:rsidR="0095775D" w:rsidRPr="003274C1" w:rsidRDefault="00F55C9E" w:rsidP="0095775D">
                      <w:pPr>
                        <w:numPr>
                          <w:ilvl w:val="0"/>
                          <w:numId w:val="21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can drive my car as long as I want with slight pain in my neck.</w:t>
                      </w:r>
                    </w:p>
                    <w:p w:rsidR="0095775D" w:rsidRPr="003274C1" w:rsidRDefault="00F55C9E" w:rsidP="0095775D">
                      <w:pPr>
                        <w:numPr>
                          <w:ilvl w:val="0"/>
                          <w:numId w:val="21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can drive my car as long as I want with moderate pain in my neck.</w:t>
                      </w:r>
                    </w:p>
                    <w:p w:rsidR="0095775D" w:rsidRPr="003274C1" w:rsidRDefault="00F55C9E" w:rsidP="0095775D">
                      <w:pPr>
                        <w:numPr>
                          <w:ilvl w:val="0"/>
                          <w:numId w:val="21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can’t drive my car as long as I want because of moderate pain in my neck.</w:t>
                      </w:r>
                    </w:p>
                    <w:p w:rsidR="0095775D" w:rsidRPr="003274C1" w:rsidRDefault="00F55C9E" w:rsidP="0095775D">
                      <w:pPr>
                        <w:numPr>
                          <w:ilvl w:val="0"/>
                          <w:numId w:val="21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can hardly drive at all because of severe pain in my neck.</w:t>
                      </w:r>
                    </w:p>
                    <w:p w:rsidR="0095775D" w:rsidRPr="003274C1" w:rsidRDefault="00F55C9E" w:rsidP="0095775D">
                      <w:pPr>
                        <w:numPr>
                          <w:ilvl w:val="0"/>
                          <w:numId w:val="21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can’t drive my car at all.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D06467" wp14:editId="17A8952B">
                <wp:simplePos x="0" y="0"/>
                <wp:positionH relativeFrom="column">
                  <wp:posOffset>3514725</wp:posOffset>
                </wp:positionH>
                <wp:positionV relativeFrom="paragraph">
                  <wp:posOffset>4384040</wp:posOffset>
                </wp:positionV>
                <wp:extent cx="3505200" cy="1257300"/>
                <wp:effectExtent l="9525" t="10795" r="9525" b="825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75D" w:rsidRPr="003274C1" w:rsidRDefault="0095775D" w:rsidP="0095775D">
                            <w:pPr>
                              <w:spacing w:line="240" w:lineRule="exac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SECTION 9 – </w:t>
                            </w:r>
                            <w:r w:rsidR="00F55C9E" w:rsidRPr="003274C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Sleeping</w:t>
                            </w:r>
                          </w:p>
                          <w:p w:rsidR="0095775D" w:rsidRPr="003274C1" w:rsidRDefault="00F55C9E" w:rsidP="0095775D">
                            <w:pPr>
                              <w:numPr>
                                <w:ilvl w:val="0"/>
                                <w:numId w:val="22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have no trouble sleeping.</w:t>
                            </w:r>
                          </w:p>
                          <w:p w:rsidR="0095775D" w:rsidRPr="003274C1" w:rsidRDefault="0065154A" w:rsidP="0095775D">
                            <w:pPr>
                              <w:numPr>
                                <w:ilvl w:val="0"/>
                                <w:numId w:val="22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My sleep is slightly disturbed (less than 1 hr. sleeplessness).</w:t>
                            </w:r>
                          </w:p>
                          <w:p w:rsidR="0095775D" w:rsidRPr="003274C1" w:rsidRDefault="0065154A" w:rsidP="0095775D">
                            <w:pPr>
                              <w:numPr>
                                <w:ilvl w:val="0"/>
                                <w:numId w:val="22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My sleep is mildly disturbed (1-2 hrs. sleeplessness).</w:t>
                            </w:r>
                          </w:p>
                          <w:p w:rsidR="0095775D" w:rsidRPr="003274C1" w:rsidRDefault="0065154A" w:rsidP="0095775D">
                            <w:pPr>
                              <w:numPr>
                                <w:ilvl w:val="0"/>
                                <w:numId w:val="22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My sleep is moderately disturbed (2-3 hrs. sleeplessness).</w:t>
                            </w:r>
                          </w:p>
                          <w:p w:rsidR="0095775D" w:rsidRPr="003274C1" w:rsidRDefault="0065154A" w:rsidP="0095775D">
                            <w:pPr>
                              <w:numPr>
                                <w:ilvl w:val="0"/>
                                <w:numId w:val="22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My sleep is greatly disturbed (3-5 hrs. sleeplessness).</w:t>
                            </w:r>
                          </w:p>
                          <w:p w:rsidR="0095775D" w:rsidRPr="003274C1" w:rsidRDefault="0065154A" w:rsidP="0095775D">
                            <w:pPr>
                              <w:numPr>
                                <w:ilvl w:val="0"/>
                                <w:numId w:val="22"/>
                              </w:numPr>
                              <w:spacing w:line="240" w:lineRule="exact"/>
                              <w:ind w:right="-30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My sleep is completely disturbed</w:t>
                            </w:r>
                            <w:r w:rsidR="0095775D"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(5-7 hrs. sleeplessness).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06467" id="Text Box 22" o:spid="_x0000_s1028" type="#_x0000_t202" style="position:absolute;left:0;text-align:left;margin-left:276.75pt;margin-top:345.2pt;width:276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">
                <v:textbox>
                  <w:txbxContent>
                    <w:p w:rsidR="0095775D" w:rsidRPr="003274C1" w:rsidRDefault="0095775D" w:rsidP="0095775D">
                      <w:pPr>
                        <w:spacing w:line="240" w:lineRule="exact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SECTION 9 – </w:t>
                      </w:r>
                      <w:r w:rsidR="00F55C9E" w:rsidRPr="003274C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Sleeping</w:t>
                      </w:r>
                    </w:p>
                    <w:p w:rsidR="0095775D" w:rsidRPr="003274C1" w:rsidRDefault="00F55C9E" w:rsidP="0095775D">
                      <w:pPr>
                        <w:numPr>
                          <w:ilvl w:val="0"/>
                          <w:numId w:val="22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have no trouble sleeping.</w:t>
                      </w:r>
                    </w:p>
                    <w:p w:rsidR="0095775D" w:rsidRPr="003274C1" w:rsidRDefault="0065154A" w:rsidP="0095775D">
                      <w:pPr>
                        <w:numPr>
                          <w:ilvl w:val="0"/>
                          <w:numId w:val="22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My sleep is slightly disturbed (less than 1 hr. sleeplessness).</w:t>
                      </w:r>
                    </w:p>
                    <w:p w:rsidR="0095775D" w:rsidRPr="003274C1" w:rsidRDefault="0065154A" w:rsidP="0095775D">
                      <w:pPr>
                        <w:numPr>
                          <w:ilvl w:val="0"/>
                          <w:numId w:val="22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My sleep is mildly disturbed (1-2 hrs. sleeplessness).</w:t>
                      </w:r>
                    </w:p>
                    <w:p w:rsidR="0095775D" w:rsidRPr="003274C1" w:rsidRDefault="0065154A" w:rsidP="0095775D">
                      <w:pPr>
                        <w:numPr>
                          <w:ilvl w:val="0"/>
                          <w:numId w:val="22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My sleep is moderately disturbed (2-3 hrs. sleeplessness).</w:t>
                      </w:r>
                    </w:p>
                    <w:p w:rsidR="0095775D" w:rsidRPr="003274C1" w:rsidRDefault="0065154A" w:rsidP="0095775D">
                      <w:pPr>
                        <w:numPr>
                          <w:ilvl w:val="0"/>
                          <w:numId w:val="22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My sleep is greatly disturbed (3-5 hrs. sleeplessness).</w:t>
                      </w:r>
                    </w:p>
                    <w:p w:rsidR="0095775D" w:rsidRPr="003274C1" w:rsidRDefault="0065154A" w:rsidP="0095775D">
                      <w:pPr>
                        <w:numPr>
                          <w:ilvl w:val="0"/>
                          <w:numId w:val="22"/>
                        </w:numPr>
                        <w:spacing w:line="240" w:lineRule="exact"/>
                        <w:ind w:right="-30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My sleep is completely disturbed</w:t>
                      </w:r>
                      <w:r w:rsidR="0095775D"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(5-7 hrs. sleeplessness).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6F581E" wp14:editId="7F944FA6">
                <wp:simplePos x="0" y="0"/>
                <wp:positionH relativeFrom="column">
                  <wp:posOffset>3495675</wp:posOffset>
                </wp:positionH>
                <wp:positionV relativeFrom="paragraph">
                  <wp:posOffset>199390</wp:posOffset>
                </wp:positionV>
                <wp:extent cx="3505200" cy="1152525"/>
                <wp:effectExtent l="0" t="0" r="19050" b="2857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22B" w:rsidRPr="003274C1" w:rsidRDefault="00A1422B" w:rsidP="0095775D">
                            <w:pPr>
                              <w:ind w:right="-18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SECTION 6 – </w:t>
                            </w:r>
                            <w:r w:rsidR="00F55C9E" w:rsidRPr="003274C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Concentration</w:t>
                            </w:r>
                          </w:p>
                          <w:p w:rsidR="00A1422B" w:rsidRPr="003274C1" w:rsidRDefault="00F55C9E" w:rsidP="0095775D">
                            <w:pPr>
                              <w:numPr>
                                <w:ilvl w:val="0"/>
                                <w:numId w:val="18"/>
                              </w:numPr>
                              <w:spacing w:line="240" w:lineRule="exact"/>
                              <w:ind w:right="-18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can concentrate fully when I want to with no difficulty.</w:t>
                            </w:r>
                          </w:p>
                          <w:p w:rsidR="00A1422B" w:rsidRPr="003274C1" w:rsidRDefault="00F55C9E" w:rsidP="0095775D">
                            <w:pPr>
                              <w:numPr>
                                <w:ilvl w:val="0"/>
                                <w:numId w:val="18"/>
                              </w:numPr>
                              <w:spacing w:line="240" w:lineRule="exact"/>
                              <w:ind w:right="-18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can concentrate fully when I want to with slight difficulty.</w:t>
                            </w:r>
                          </w:p>
                          <w:p w:rsidR="00A1422B" w:rsidRPr="003274C1" w:rsidRDefault="00F55C9E" w:rsidP="0095775D">
                            <w:pPr>
                              <w:numPr>
                                <w:ilvl w:val="0"/>
                                <w:numId w:val="18"/>
                              </w:numPr>
                              <w:spacing w:line="240" w:lineRule="exact"/>
                              <w:ind w:right="-18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have a fair degree of difficulty in concentration when I want to.</w:t>
                            </w:r>
                          </w:p>
                          <w:p w:rsidR="00A1422B" w:rsidRPr="003274C1" w:rsidRDefault="00F55C9E" w:rsidP="0095775D">
                            <w:pPr>
                              <w:numPr>
                                <w:ilvl w:val="0"/>
                                <w:numId w:val="18"/>
                              </w:numPr>
                              <w:spacing w:line="240" w:lineRule="exact"/>
                              <w:ind w:right="-18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have a lot of difficulty in concentrating when I want to.</w:t>
                            </w:r>
                          </w:p>
                          <w:p w:rsidR="00A1422B" w:rsidRPr="003274C1" w:rsidRDefault="00F55C9E" w:rsidP="0095775D">
                            <w:pPr>
                              <w:numPr>
                                <w:ilvl w:val="0"/>
                                <w:numId w:val="18"/>
                              </w:numPr>
                              <w:spacing w:line="240" w:lineRule="exact"/>
                              <w:ind w:right="-18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have a great deal of difficulty in concentrating when I want to.</w:t>
                            </w:r>
                          </w:p>
                          <w:p w:rsidR="00A1422B" w:rsidRPr="003274C1" w:rsidRDefault="00F55C9E" w:rsidP="0095775D">
                            <w:pPr>
                              <w:numPr>
                                <w:ilvl w:val="0"/>
                                <w:numId w:val="18"/>
                              </w:numPr>
                              <w:spacing w:line="240" w:lineRule="exact"/>
                              <w:ind w:right="-18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cannot concentrate at 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F581E" id="Text Box 19" o:spid="_x0000_s1029" type="#_x0000_t202" style="position:absolute;left:0;text-align:left;margin-left:275.25pt;margin-top:15.7pt;width:276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">
                <v:textbox>
                  <w:txbxContent>
                    <w:p w:rsidR="00A1422B" w:rsidRPr="003274C1" w:rsidRDefault="00A1422B" w:rsidP="0095775D">
                      <w:pPr>
                        <w:ind w:right="-18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SECTION 6 – </w:t>
                      </w:r>
                      <w:r w:rsidR="00F55C9E" w:rsidRPr="003274C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Concentration</w:t>
                      </w:r>
                    </w:p>
                    <w:p w:rsidR="00A1422B" w:rsidRPr="003274C1" w:rsidRDefault="00F55C9E" w:rsidP="0095775D">
                      <w:pPr>
                        <w:numPr>
                          <w:ilvl w:val="0"/>
                          <w:numId w:val="18"/>
                        </w:numPr>
                        <w:spacing w:line="240" w:lineRule="exact"/>
                        <w:ind w:right="-18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can concentrate fully when I want to with no difficulty.</w:t>
                      </w:r>
                    </w:p>
                    <w:p w:rsidR="00A1422B" w:rsidRPr="003274C1" w:rsidRDefault="00F55C9E" w:rsidP="0095775D">
                      <w:pPr>
                        <w:numPr>
                          <w:ilvl w:val="0"/>
                          <w:numId w:val="18"/>
                        </w:numPr>
                        <w:spacing w:line="240" w:lineRule="exact"/>
                        <w:ind w:right="-18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can concentrate fully when I want to with slight difficulty.</w:t>
                      </w:r>
                    </w:p>
                    <w:p w:rsidR="00A1422B" w:rsidRPr="003274C1" w:rsidRDefault="00F55C9E" w:rsidP="0095775D">
                      <w:pPr>
                        <w:numPr>
                          <w:ilvl w:val="0"/>
                          <w:numId w:val="18"/>
                        </w:numPr>
                        <w:spacing w:line="240" w:lineRule="exact"/>
                        <w:ind w:right="-18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have a fair degree of difficulty in concentration when I want to.</w:t>
                      </w:r>
                    </w:p>
                    <w:p w:rsidR="00A1422B" w:rsidRPr="003274C1" w:rsidRDefault="00F55C9E" w:rsidP="0095775D">
                      <w:pPr>
                        <w:numPr>
                          <w:ilvl w:val="0"/>
                          <w:numId w:val="18"/>
                        </w:numPr>
                        <w:spacing w:line="240" w:lineRule="exact"/>
                        <w:ind w:right="-18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have a lot of difficulty in concentrating when I want to.</w:t>
                      </w:r>
                    </w:p>
                    <w:p w:rsidR="00A1422B" w:rsidRPr="003274C1" w:rsidRDefault="00F55C9E" w:rsidP="0095775D">
                      <w:pPr>
                        <w:numPr>
                          <w:ilvl w:val="0"/>
                          <w:numId w:val="18"/>
                        </w:numPr>
                        <w:spacing w:line="240" w:lineRule="exact"/>
                        <w:ind w:right="-18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have a great deal of difficulty in concentrating when I want to.</w:t>
                      </w:r>
                    </w:p>
                    <w:p w:rsidR="00A1422B" w:rsidRPr="003274C1" w:rsidRDefault="00F55C9E" w:rsidP="0095775D">
                      <w:pPr>
                        <w:numPr>
                          <w:ilvl w:val="0"/>
                          <w:numId w:val="18"/>
                        </w:numPr>
                        <w:spacing w:line="240" w:lineRule="exact"/>
                        <w:ind w:right="-18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cannot concentrate at all.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D76414" wp14:editId="4E273B0A">
                <wp:simplePos x="0" y="0"/>
                <wp:positionH relativeFrom="column">
                  <wp:posOffset>-209550</wp:posOffset>
                </wp:positionH>
                <wp:positionV relativeFrom="paragraph">
                  <wp:posOffset>212090</wp:posOffset>
                </wp:positionV>
                <wp:extent cx="3505200" cy="1088390"/>
                <wp:effectExtent l="9525" t="10795" r="9525" b="571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83B" w:rsidRPr="003274C1" w:rsidRDefault="00860E59" w:rsidP="00860E59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SECTION 1 – </w:t>
                            </w:r>
                            <w:r w:rsidR="00F4683B" w:rsidRPr="003274C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Pain Intensity</w:t>
                            </w:r>
                          </w:p>
                          <w:p w:rsidR="00860E59" w:rsidRPr="003274C1" w:rsidRDefault="00F4683B" w:rsidP="00A7709D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have no pain at the moment.</w:t>
                            </w:r>
                          </w:p>
                          <w:p w:rsidR="00F4683B" w:rsidRPr="003274C1" w:rsidRDefault="00F4683B" w:rsidP="00A7709D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 pain is very mild at the moment.</w:t>
                            </w:r>
                          </w:p>
                          <w:p w:rsidR="00F4683B" w:rsidRPr="003274C1" w:rsidRDefault="00F4683B" w:rsidP="00F4683B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 pain is moderate at the moment.</w:t>
                            </w:r>
                          </w:p>
                          <w:p w:rsidR="00A7709D" w:rsidRPr="003274C1" w:rsidRDefault="00F4683B" w:rsidP="00F4683B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 pain is fairly severe at the moment.</w:t>
                            </w:r>
                          </w:p>
                          <w:p w:rsidR="00A7709D" w:rsidRPr="00884A79" w:rsidRDefault="00F4683B" w:rsidP="00E27385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 pain is the worst imaginable at the moment.</w:t>
                            </w:r>
                          </w:p>
                          <w:p w:rsidR="00E27385" w:rsidRPr="00860E59" w:rsidRDefault="00E27385" w:rsidP="00E2738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76414" id="Text Box 7" o:spid="_x0000_s1030" type="#_x0000_t202" style="position:absolute;left:0;text-align:left;margin-left:-16.5pt;margin-top:16.7pt;width:276pt;height:85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">
                <v:textbox>
                  <w:txbxContent>
                    <w:p w:rsidR="00F4683B" w:rsidRPr="003274C1" w:rsidRDefault="00860E59" w:rsidP="00860E59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SECTION 1 – </w:t>
                      </w:r>
                      <w:r w:rsidR="00F4683B" w:rsidRPr="003274C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Pain Intensity</w:t>
                      </w:r>
                    </w:p>
                    <w:p w:rsidR="00860E59" w:rsidRPr="003274C1" w:rsidRDefault="00F4683B" w:rsidP="00A7709D">
                      <w:pPr>
                        <w:numPr>
                          <w:ilvl w:val="0"/>
                          <w:numId w:val="9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have no pain at the moment.</w:t>
                      </w:r>
                    </w:p>
                    <w:p w:rsidR="00F4683B" w:rsidRPr="003274C1" w:rsidRDefault="00F4683B" w:rsidP="00A7709D">
                      <w:pPr>
                        <w:numPr>
                          <w:ilvl w:val="0"/>
                          <w:numId w:val="9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The pain is very mild at the moment.</w:t>
                      </w:r>
                    </w:p>
                    <w:p w:rsidR="00F4683B" w:rsidRPr="003274C1" w:rsidRDefault="00F4683B" w:rsidP="00F4683B">
                      <w:pPr>
                        <w:numPr>
                          <w:ilvl w:val="0"/>
                          <w:numId w:val="9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The pain is moderate at the moment.</w:t>
                      </w:r>
                    </w:p>
                    <w:p w:rsidR="00A7709D" w:rsidRPr="003274C1" w:rsidRDefault="00F4683B" w:rsidP="00F4683B">
                      <w:pPr>
                        <w:numPr>
                          <w:ilvl w:val="0"/>
                          <w:numId w:val="9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The pain is fairly severe at the moment.</w:t>
                      </w:r>
                    </w:p>
                    <w:p w:rsidR="00A7709D" w:rsidRPr="00884A79" w:rsidRDefault="00F4683B" w:rsidP="00E27385">
                      <w:pPr>
                        <w:numPr>
                          <w:ilvl w:val="0"/>
                          <w:numId w:val="9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The pain is the worst imaginable at the moment.</w:t>
                      </w:r>
                    </w:p>
                    <w:p w:rsidR="00E27385" w:rsidRPr="00860E59" w:rsidRDefault="00E27385" w:rsidP="00E2738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10DE6D" wp14:editId="6C31D5BC">
                <wp:simplePos x="0" y="0"/>
                <wp:positionH relativeFrom="column">
                  <wp:posOffset>-219075</wp:posOffset>
                </wp:positionH>
                <wp:positionV relativeFrom="paragraph">
                  <wp:posOffset>1583690</wp:posOffset>
                </wp:positionV>
                <wp:extent cx="3505200" cy="1257300"/>
                <wp:effectExtent l="9525" t="10795" r="9525" b="825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9D" w:rsidRPr="003274C1" w:rsidRDefault="00A7709D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SECTION 2 – Personal Care (Washing, Dress</w:t>
                            </w:r>
                            <w:r w:rsidR="00E27385" w:rsidRPr="003274C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ing, etc.)</w:t>
                            </w:r>
                          </w:p>
                          <w:p w:rsidR="00A7709D" w:rsidRPr="003274C1" w:rsidRDefault="00F4683B" w:rsidP="00A7709D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can look after myself normally without causing extra pain.</w:t>
                            </w:r>
                          </w:p>
                          <w:p w:rsidR="00A7709D" w:rsidRPr="003274C1" w:rsidRDefault="00F4683B" w:rsidP="00A7709D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can look after myself normally but it causes</w:t>
                            </w:r>
                            <w:r w:rsid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me</w:t>
                            </w: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extra pain.</w:t>
                            </w:r>
                          </w:p>
                          <w:p w:rsidR="00E27385" w:rsidRPr="003274C1" w:rsidRDefault="00F4683B" w:rsidP="00A7709D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It is painful to look after myself and I am slow and careful.</w:t>
                            </w:r>
                          </w:p>
                          <w:p w:rsidR="00E27385" w:rsidRPr="003274C1" w:rsidRDefault="00F4683B" w:rsidP="00A7709D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need some help but manage most of my personal care.</w:t>
                            </w:r>
                          </w:p>
                          <w:p w:rsidR="00F4683B" w:rsidRPr="003274C1" w:rsidRDefault="00F4683B" w:rsidP="00A7709D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need help ev</w:t>
                            </w:r>
                            <w:r w:rsidR="008B136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ery day in most aspects of self-</w:t>
                            </w: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care.</w:t>
                            </w:r>
                          </w:p>
                          <w:p w:rsidR="00E27385" w:rsidRPr="003274C1" w:rsidRDefault="00F4683B" w:rsidP="00A7709D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do not get dressed, I wash with difficulty and stay in bed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0DE6D" id="Text Box 10" o:spid="_x0000_s1031" type="#_x0000_t202" style="position:absolute;left:0;text-align:left;margin-left:-17.25pt;margin-top:124.7pt;width:276pt;height:9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">
                <v:textbox>
                  <w:txbxContent>
                    <w:p w:rsidR="00A7709D" w:rsidRPr="003274C1" w:rsidRDefault="00A7709D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SECTION 2 – Personal Care (Washing, Dress</w:t>
                      </w:r>
                      <w:r w:rsidR="00E27385" w:rsidRPr="003274C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ing, etc.)</w:t>
                      </w:r>
                    </w:p>
                    <w:p w:rsidR="00A7709D" w:rsidRPr="003274C1" w:rsidRDefault="00F4683B" w:rsidP="00A7709D">
                      <w:pPr>
                        <w:numPr>
                          <w:ilvl w:val="0"/>
                          <w:numId w:val="10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can look after myself normally without causing extra pain.</w:t>
                      </w:r>
                    </w:p>
                    <w:p w:rsidR="00A7709D" w:rsidRPr="003274C1" w:rsidRDefault="00F4683B" w:rsidP="00A7709D">
                      <w:pPr>
                        <w:numPr>
                          <w:ilvl w:val="0"/>
                          <w:numId w:val="10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can look after myself normally but it causes</w:t>
                      </w:r>
                      <w:r w:rsid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me</w:t>
                      </w: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extra pain.</w:t>
                      </w:r>
                    </w:p>
                    <w:p w:rsidR="00E27385" w:rsidRPr="003274C1" w:rsidRDefault="00F4683B" w:rsidP="00A7709D">
                      <w:pPr>
                        <w:numPr>
                          <w:ilvl w:val="0"/>
                          <w:numId w:val="10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It is painful to look after myself and I am slow and careful.</w:t>
                      </w:r>
                    </w:p>
                    <w:p w:rsidR="00E27385" w:rsidRPr="003274C1" w:rsidRDefault="00F4683B" w:rsidP="00A7709D">
                      <w:pPr>
                        <w:numPr>
                          <w:ilvl w:val="0"/>
                          <w:numId w:val="10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need some help but manage most of my personal care.</w:t>
                      </w:r>
                    </w:p>
                    <w:p w:rsidR="00F4683B" w:rsidRPr="003274C1" w:rsidRDefault="00F4683B" w:rsidP="00A7709D">
                      <w:pPr>
                        <w:numPr>
                          <w:ilvl w:val="0"/>
                          <w:numId w:val="10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need help ev</w:t>
                      </w:r>
                      <w:r w:rsidR="008B136D">
                        <w:rPr>
                          <w:rFonts w:ascii="Arial Narrow" w:hAnsi="Arial Narrow"/>
                          <w:sz w:val="20"/>
                          <w:szCs w:val="20"/>
                        </w:rPr>
                        <w:t>ery day in most aspects of self-</w:t>
                      </w: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care.</w:t>
                      </w:r>
                    </w:p>
                    <w:p w:rsidR="00E27385" w:rsidRPr="003274C1" w:rsidRDefault="00F4683B" w:rsidP="00A7709D">
                      <w:pPr>
                        <w:numPr>
                          <w:ilvl w:val="0"/>
                          <w:numId w:val="10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do not get dressed, I wash with difficulty and stay in bed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E17AD7" wp14:editId="3B327986">
                <wp:simplePos x="0" y="0"/>
                <wp:positionH relativeFrom="column">
                  <wp:posOffset>-219075</wp:posOffset>
                </wp:positionH>
                <wp:positionV relativeFrom="paragraph">
                  <wp:posOffset>3174365</wp:posOffset>
                </wp:positionV>
                <wp:extent cx="3505200" cy="1711960"/>
                <wp:effectExtent l="9525" t="10795" r="9525" b="1079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71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03B" w:rsidRPr="003274C1" w:rsidRDefault="00E27385" w:rsidP="00CD203B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SECTION 3 – Lifting</w:t>
                            </w:r>
                          </w:p>
                          <w:p w:rsidR="00CD203B" w:rsidRPr="003274C1" w:rsidRDefault="00F4683B" w:rsidP="0042761B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can lift heavy weights without extra pain.</w:t>
                            </w:r>
                          </w:p>
                          <w:p w:rsidR="0042761B" w:rsidRPr="003274C1" w:rsidRDefault="00F4683B" w:rsidP="0042761B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can lift heavy weights but it gives extra pain.</w:t>
                            </w:r>
                          </w:p>
                          <w:p w:rsidR="0042761B" w:rsidRPr="003274C1" w:rsidRDefault="0042761B" w:rsidP="0042761B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Pain prevents me from lifting heavy weights off the floor.</w:t>
                            </w:r>
                          </w:p>
                          <w:p w:rsidR="0042761B" w:rsidRPr="003274C1" w:rsidRDefault="0042761B" w:rsidP="0042761B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Pain prevents me from lifting heavy weights off the floor, but I can manage if they are conveniently positioned, e.g., on a table</w:t>
                            </w:r>
                          </w:p>
                          <w:p w:rsidR="0042761B" w:rsidRPr="003274C1" w:rsidRDefault="0042761B" w:rsidP="0042761B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Pain prevents me from lifting heavy weights, but I can manage light to medium weights if they are conveniently positioned.</w:t>
                            </w:r>
                          </w:p>
                          <w:p w:rsidR="0042761B" w:rsidRPr="003274C1" w:rsidRDefault="00F4683B" w:rsidP="0042761B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can lift very light weights.</w:t>
                            </w:r>
                          </w:p>
                          <w:p w:rsidR="00F4683B" w:rsidRPr="003274C1" w:rsidRDefault="00F4683B" w:rsidP="0042761B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cannot lift or carry anything at 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17AD7" id="Text Box 11" o:spid="_x0000_s1032" type="#_x0000_t202" style="position:absolute;left:0;text-align:left;margin-left:-17.25pt;margin-top:249.95pt;width:276pt;height:13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">
                <v:textbox>
                  <w:txbxContent>
                    <w:p w:rsidR="00CD203B" w:rsidRPr="003274C1" w:rsidRDefault="00E27385" w:rsidP="00CD203B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SECTION 3 – Lifting</w:t>
                      </w:r>
                    </w:p>
                    <w:p w:rsidR="00CD203B" w:rsidRPr="003274C1" w:rsidRDefault="00F4683B" w:rsidP="0042761B">
                      <w:pPr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can lift heavy weights without extra pain.</w:t>
                      </w:r>
                    </w:p>
                    <w:p w:rsidR="0042761B" w:rsidRPr="003274C1" w:rsidRDefault="00F4683B" w:rsidP="0042761B">
                      <w:pPr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can lift heavy weights but it gives extra pain.</w:t>
                      </w:r>
                    </w:p>
                    <w:p w:rsidR="0042761B" w:rsidRPr="003274C1" w:rsidRDefault="0042761B" w:rsidP="0042761B">
                      <w:pPr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Pain prevents me from lifting heavy weights off the floor.</w:t>
                      </w:r>
                    </w:p>
                    <w:p w:rsidR="0042761B" w:rsidRPr="003274C1" w:rsidRDefault="0042761B" w:rsidP="0042761B">
                      <w:pPr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Pain prevents me from lifting heavy weights off the floor, but I can manage if they are conveniently positioned, e.g., on a table</w:t>
                      </w:r>
                    </w:p>
                    <w:p w:rsidR="0042761B" w:rsidRPr="003274C1" w:rsidRDefault="0042761B" w:rsidP="0042761B">
                      <w:pPr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Pain prevents me from lifting heavy weights, but I can manage light to medium weights if they are conveniently positioned.</w:t>
                      </w:r>
                    </w:p>
                    <w:p w:rsidR="0042761B" w:rsidRPr="003274C1" w:rsidRDefault="00F4683B" w:rsidP="0042761B">
                      <w:pPr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can lift very light weights.</w:t>
                      </w:r>
                    </w:p>
                    <w:p w:rsidR="00F4683B" w:rsidRPr="003274C1" w:rsidRDefault="00F4683B" w:rsidP="0042761B">
                      <w:pPr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cannot lift or carry anything at all.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6CE758" wp14:editId="5EF3D064">
                <wp:simplePos x="0" y="0"/>
                <wp:positionH relativeFrom="column">
                  <wp:posOffset>-209550</wp:posOffset>
                </wp:positionH>
                <wp:positionV relativeFrom="paragraph">
                  <wp:posOffset>5161915</wp:posOffset>
                </wp:positionV>
                <wp:extent cx="3505200" cy="1181100"/>
                <wp:effectExtent l="0" t="0" r="19050" b="1905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61B" w:rsidRPr="003274C1" w:rsidRDefault="00F4683B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SECTION 4 –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3274C1">
                                  <w:rPr>
                                    <w:rFonts w:ascii="Arial Narrow" w:hAnsi="Arial Narrow"/>
                                    <w:b/>
                                    <w:sz w:val="20"/>
                                    <w:szCs w:val="20"/>
                                  </w:rPr>
                                  <w:t>Reading</w:t>
                                </w:r>
                              </w:smartTag>
                            </w:smartTag>
                          </w:p>
                          <w:p w:rsidR="006B46FF" w:rsidRPr="003274C1" w:rsidRDefault="00F4683B" w:rsidP="006B46FF">
                            <w:pPr>
                              <w:numPr>
                                <w:ilvl w:val="0"/>
                                <w:numId w:val="15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can read as much as I want to with no pain in my neck.</w:t>
                            </w:r>
                          </w:p>
                          <w:p w:rsidR="006B46FF" w:rsidRPr="003274C1" w:rsidRDefault="00F4683B" w:rsidP="006B46FF">
                            <w:pPr>
                              <w:numPr>
                                <w:ilvl w:val="0"/>
                                <w:numId w:val="15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can r</w:t>
                            </w:r>
                            <w:r w:rsidR="00F55C9E"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ead as much as I want to with slight pain in my neck.</w:t>
                            </w:r>
                          </w:p>
                          <w:p w:rsidR="006B46FF" w:rsidRPr="003274C1" w:rsidRDefault="00F55C9E" w:rsidP="006B46FF">
                            <w:pPr>
                              <w:numPr>
                                <w:ilvl w:val="0"/>
                                <w:numId w:val="15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can read as much as I want with moderate pain in my neck.</w:t>
                            </w:r>
                          </w:p>
                          <w:p w:rsidR="006B46FF" w:rsidRPr="003274C1" w:rsidRDefault="00F55C9E" w:rsidP="006B46FF">
                            <w:pPr>
                              <w:numPr>
                                <w:ilvl w:val="0"/>
                                <w:numId w:val="15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can’t read as much as I want because of moderate pain in my neck.</w:t>
                            </w:r>
                          </w:p>
                          <w:p w:rsidR="006B46FF" w:rsidRPr="003274C1" w:rsidRDefault="00F55C9E" w:rsidP="006B46FF">
                            <w:pPr>
                              <w:numPr>
                                <w:ilvl w:val="0"/>
                                <w:numId w:val="15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can hardly read at all because of severe pain in my neck.</w:t>
                            </w:r>
                          </w:p>
                          <w:p w:rsidR="006B46FF" w:rsidRPr="003274C1" w:rsidRDefault="003274C1" w:rsidP="006B46FF">
                            <w:pPr>
                              <w:numPr>
                                <w:ilvl w:val="0"/>
                                <w:numId w:val="15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cannot read at all do to the severity of pain.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CE758" id="Text Box 14" o:spid="_x0000_s1033" type="#_x0000_t202" style="position:absolute;left:0;text-align:left;margin-left:-16.5pt;margin-top:406.45pt;width:276pt;height:9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">
                <v:textbox>
                  <w:txbxContent>
                    <w:p w:rsidR="0042761B" w:rsidRPr="003274C1" w:rsidRDefault="00F4683B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SECTION 4 –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3274C1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Reading</w:t>
                          </w:r>
                        </w:smartTag>
                      </w:smartTag>
                    </w:p>
                    <w:p w:rsidR="006B46FF" w:rsidRPr="003274C1" w:rsidRDefault="00F4683B" w:rsidP="006B46FF">
                      <w:pPr>
                        <w:numPr>
                          <w:ilvl w:val="0"/>
                          <w:numId w:val="15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can read as much as I want to with no pain in my neck.</w:t>
                      </w:r>
                    </w:p>
                    <w:p w:rsidR="006B46FF" w:rsidRPr="003274C1" w:rsidRDefault="00F4683B" w:rsidP="006B46FF">
                      <w:pPr>
                        <w:numPr>
                          <w:ilvl w:val="0"/>
                          <w:numId w:val="15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can r</w:t>
                      </w:r>
                      <w:r w:rsidR="00F55C9E"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ead as much as I want to with slight pain in my neck.</w:t>
                      </w:r>
                    </w:p>
                    <w:p w:rsidR="006B46FF" w:rsidRPr="003274C1" w:rsidRDefault="00F55C9E" w:rsidP="006B46FF">
                      <w:pPr>
                        <w:numPr>
                          <w:ilvl w:val="0"/>
                          <w:numId w:val="15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can read as much as I want with moderate pain in my neck.</w:t>
                      </w:r>
                    </w:p>
                    <w:p w:rsidR="006B46FF" w:rsidRPr="003274C1" w:rsidRDefault="00F55C9E" w:rsidP="006B46FF">
                      <w:pPr>
                        <w:numPr>
                          <w:ilvl w:val="0"/>
                          <w:numId w:val="15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can’t read as much as I want because of moderate pain in my neck.</w:t>
                      </w:r>
                    </w:p>
                    <w:p w:rsidR="006B46FF" w:rsidRPr="003274C1" w:rsidRDefault="00F55C9E" w:rsidP="006B46FF">
                      <w:pPr>
                        <w:numPr>
                          <w:ilvl w:val="0"/>
                          <w:numId w:val="15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can hardly read at all because of severe pain in my neck.</w:t>
                      </w:r>
                    </w:p>
                    <w:p w:rsidR="006B46FF" w:rsidRPr="003274C1" w:rsidRDefault="003274C1" w:rsidP="006B46FF">
                      <w:pPr>
                        <w:numPr>
                          <w:ilvl w:val="0"/>
                          <w:numId w:val="15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 cannot read at all do to the severity of pain.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E79B9" wp14:editId="56E08F8A">
                <wp:simplePos x="0" y="0"/>
                <wp:positionH relativeFrom="column">
                  <wp:posOffset>3514725</wp:posOffset>
                </wp:positionH>
                <wp:positionV relativeFrom="paragraph">
                  <wp:posOffset>5828665</wp:posOffset>
                </wp:positionV>
                <wp:extent cx="3505200" cy="1952625"/>
                <wp:effectExtent l="0" t="0" r="19050" b="2857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75D" w:rsidRPr="003274C1" w:rsidRDefault="0095775D" w:rsidP="0095775D">
                            <w:pPr>
                              <w:spacing w:line="240" w:lineRule="exac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SECTION 10 – </w:t>
                            </w:r>
                            <w:r w:rsidR="0065154A" w:rsidRPr="003274C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Recreation</w:t>
                            </w:r>
                          </w:p>
                          <w:p w:rsidR="0095775D" w:rsidRPr="003274C1" w:rsidRDefault="0065154A" w:rsidP="0095775D">
                            <w:pPr>
                              <w:numPr>
                                <w:ilvl w:val="0"/>
                                <w:numId w:val="24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am able to engage in all my recreational activities with no neck pain at all.</w:t>
                            </w:r>
                          </w:p>
                          <w:p w:rsidR="0095775D" w:rsidRPr="003274C1" w:rsidRDefault="0065154A" w:rsidP="0095775D">
                            <w:pPr>
                              <w:numPr>
                                <w:ilvl w:val="0"/>
                                <w:numId w:val="24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am able to engage in all my recreational activities, with some pain in my neck.</w:t>
                            </w:r>
                          </w:p>
                          <w:p w:rsidR="0095775D" w:rsidRPr="003274C1" w:rsidRDefault="0065154A" w:rsidP="0095775D">
                            <w:pPr>
                              <w:numPr>
                                <w:ilvl w:val="0"/>
                                <w:numId w:val="24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am able to engage in most, but not all of my usual recreational activities because of pain in my neck.</w:t>
                            </w:r>
                          </w:p>
                          <w:p w:rsidR="0095775D" w:rsidRPr="003274C1" w:rsidRDefault="0065154A" w:rsidP="0095775D">
                            <w:pPr>
                              <w:numPr>
                                <w:ilvl w:val="0"/>
                                <w:numId w:val="24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am able to engage in a few of my usual recreational activities because of pain in my neck.</w:t>
                            </w:r>
                          </w:p>
                          <w:p w:rsidR="0095775D" w:rsidRPr="003274C1" w:rsidRDefault="0065154A" w:rsidP="0095775D">
                            <w:pPr>
                              <w:numPr>
                                <w:ilvl w:val="0"/>
                                <w:numId w:val="24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can hardly do any recreational activities because of pain in my neck.</w:t>
                            </w:r>
                          </w:p>
                          <w:p w:rsidR="0095775D" w:rsidRPr="003274C1" w:rsidRDefault="0065154A" w:rsidP="0095775D">
                            <w:pPr>
                              <w:numPr>
                                <w:ilvl w:val="0"/>
                                <w:numId w:val="24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can’t do any recreational activities at 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E79B9" id="Text Box 23" o:spid="_x0000_s1034" type="#_x0000_t202" style="position:absolute;left:0;text-align:left;margin-left:276.75pt;margin-top:458.95pt;width:276pt;height:15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">
                <v:textbox>
                  <w:txbxContent>
                    <w:p w:rsidR="0095775D" w:rsidRPr="003274C1" w:rsidRDefault="0095775D" w:rsidP="0095775D">
                      <w:pPr>
                        <w:spacing w:line="240" w:lineRule="exact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SECTION 10 – </w:t>
                      </w:r>
                      <w:r w:rsidR="0065154A" w:rsidRPr="003274C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Recreation</w:t>
                      </w:r>
                    </w:p>
                    <w:p w:rsidR="0095775D" w:rsidRPr="003274C1" w:rsidRDefault="0065154A" w:rsidP="0095775D">
                      <w:pPr>
                        <w:numPr>
                          <w:ilvl w:val="0"/>
                          <w:numId w:val="24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am able to engage in all my recreational activities with no neck pain at all.</w:t>
                      </w:r>
                    </w:p>
                    <w:p w:rsidR="0095775D" w:rsidRPr="003274C1" w:rsidRDefault="0065154A" w:rsidP="0095775D">
                      <w:pPr>
                        <w:numPr>
                          <w:ilvl w:val="0"/>
                          <w:numId w:val="24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am able to engage in all my recreational activities, with some pain in my neck.</w:t>
                      </w:r>
                    </w:p>
                    <w:p w:rsidR="0095775D" w:rsidRPr="003274C1" w:rsidRDefault="0065154A" w:rsidP="0095775D">
                      <w:pPr>
                        <w:numPr>
                          <w:ilvl w:val="0"/>
                          <w:numId w:val="24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am able to engage in most, but not all of my usual recreational activities because of pain in my neck.</w:t>
                      </w:r>
                    </w:p>
                    <w:p w:rsidR="0095775D" w:rsidRPr="003274C1" w:rsidRDefault="0065154A" w:rsidP="0095775D">
                      <w:pPr>
                        <w:numPr>
                          <w:ilvl w:val="0"/>
                          <w:numId w:val="24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am able to engage in a few of my usual recreational activities because of pain in my neck.</w:t>
                      </w:r>
                    </w:p>
                    <w:p w:rsidR="0095775D" w:rsidRPr="003274C1" w:rsidRDefault="0065154A" w:rsidP="0095775D">
                      <w:pPr>
                        <w:numPr>
                          <w:ilvl w:val="0"/>
                          <w:numId w:val="24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can hardly do any recreational activities because of pain in my neck.</w:t>
                      </w:r>
                    </w:p>
                    <w:p w:rsidR="0095775D" w:rsidRPr="003274C1" w:rsidRDefault="0065154A" w:rsidP="0095775D">
                      <w:pPr>
                        <w:numPr>
                          <w:ilvl w:val="0"/>
                          <w:numId w:val="24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can’t do any recreational activities at all.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EF7918" wp14:editId="2105975D">
                <wp:simplePos x="0" y="0"/>
                <wp:positionH relativeFrom="column">
                  <wp:posOffset>-200025</wp:posOffset>
                </wp:positionH>
                <wp:positionV relativeFrom="paragraph">
                  <wp:posOffset>6609715</wp:posOffset>
                </wp:positionV>
                <wp:extent cx="3505200" cy="1171575"/>
                <wp:effectExtent l="0" t="0" r="19050" b="2857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6FF" w:rsidRPr="003274C1" w:rsidRDefault="006B46F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SECTION 5 – </w:t>
                            </w:r>
                            <w:r w:rsidR="00F55C9E" w:rsidRPr="003274C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Headaches</w:t>
                            </w:r>
                          </w:p>
                          <w:p w:rsidR="006B46FF" w:rsidRPr="003274C1" w:rsidRDefault="00F55C9E" w:rsidP="006B46FF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have no headaches at all.</w:t>
                            </w:r>
                          </w:p>
                          <w:p w:rsidR="006B46FF" w:rsidRPr="003274C1" w:rsidRDefault="00F55C9E" w:rsidP="006B46FF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have slight headaches which come infrequently.</w:t>
                            </w:r>
                          </w:p>
                          <w:p w:rsidR="006B46FF" w:rsidRPr="003274C1" w:rsidRDefault="00F55C9E" w:rsidP="006B46FF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have moderate headaches which come infrequently.</w:t>
                            </w:r>
                          </w:p>
                          <w:p w:rsidR="006B46FF" w:rsidRPr="003274C1" w:rsidRDefault="00F55C9E" w:rsidP="006B46FF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have moderate headaches which come frequently.</w:t>
                            </w:r>
                          </w:p>
                          <w:p w:rsidR="006B46FF" w:rsidRPr="003274C1" w:rsidRDefault="00F55C9E" w:rsidP="006B46FF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have severe headaches which come frequently.</w:t>
                            </w:r>
                          </w:p>
                          <w:p w:rsidR="006B46FF" w:rsidRPr="003274C1" w:rsidRDefault="00F55C9E" w:rsidP="006B46FF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74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have headaches almost all the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F7918" id="Text Box 15" o:spid="_x0000_s1035" type="#_x0000_t202" style="position:absolute;left:0;text-align:left;margin-left:-15.75pt;margin-top:520.45pt;width:276pt;height:9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">
                <v:textbox>
                  <w:txbxContent>
                    <w:p w:rsidR="006B46FF" w:rsidRPr="003274C1" w:rsidRDefault="006B46FF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SECTION 5 – </w:t>
                      </w:r>
                      <w:r w:rsidR="00F55C9E" w:rsidRPr="003274C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Headaches</w:t>
                      </w:r>
                    </w:p>
                    <w:p w:rsidR="006B46FF" w:rsidRPr="003274C1" w:rsidRDefault="00F55C9E" w:rsidP="006B46FF">
                      <w:pPr>
                        <w:numPr>
                          <w:ilvl w:val="0"/>
                          <w:numId w:val="17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have no headaches at all.</w:t>
                      </w:r>
                    </w:p>
                    <w:p w:rsidR="006B46FF" w:rsidRPr="003274C1" w:rsidRDefault="00F55C9E" w:rsidP="006B46FF">
                      <w:pPr>
                        <w:numPr>
                          <w:ilvl w:val="0"/>
                          <w:numId w:val="17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have slight headaches which come infrequently.</w:t>
                      </w:r>
                    </w:p>
                    <w:p w:rsidR="006B46FF" w:rsidRPr="003274C1" w:rsidRDefault="00F55C9E" w:rsidP="006B46FF">
                      <w:pPr>
                        <w:numPr>
                          <w:ilvl w:val="0"/>
                          <w:numId w:val="17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have moderate headaches which come infrequently.</w:t>
                      </w:r>
                    </w:p>
                    <w:p w:rsidR="006B46FF" w:rsidRPr="003274C1" w:rsidRDefault="00F55C9E" w:rsidP="006B46FF">
                      <w:pPr>
                        <w:numPr>
                          <w:ilvl w:val="0"/>
                          <w:numId w:val="17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have moderate headaches which come frequently.</w:t>
                      </w:r>
                    </w:p>
                    <w:p w:rsidR="006B46FF" w:rsidRPr="003274C1" w:rsidRDefault="00F55C9E" w:rsidP="006B46FF">
                      <w:pPr>
                        <w:numPr>
                          <w:ilvl w:val="0"/>
                          <w:numId w:val="17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have severe headaches which come frequently.</w:t>
                      </w:r>
                    </w:p>
                    <w:p w:rsidR="006B46FF" w:rsidRPr="003274C1" w:rsidRDefault="00F55C9E" w:rsidP="006B46FF">
                      <w:pPr>
                        <w:numPr>
                          <w:ilvl w:val="0"/>
                          <w:numId w:val="17"/>
                        </w:numPr>
                        <w:spacing w:line="240" w:lineRule="exac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274C1">
                        <w:rPr>
                          <w:rFonts w:ascii="Arial Narrow" w:hAnsi="Arial Narrow"/>
                          <w:sz w:val="20"/>
                          <w:szCs w:val="20"/>
                        </w:rPr>
                        <w:t>I have headaches almost all the time.</w:t>
                      </w:r>
                    </w:p>
                  </w:txbxContent>
                </v:textbox>
              </v:shape>
            </w:pict>
          </mc:Fallback>
        </mc:AlternateContent>
      </w:r>
      <w:r w:rsidR="006C3052">
        <w:rPr>
          <w:noProof/>
        </w:rPr>
        <mc:AlternateContent>
          <mc:Choice Requires="wpc">
            <w:drawing>
              <wp:inline distT="0" distB="0" distL="0" distR="0">
                <wp:extent cx="3200400" cy="914400"/>
                <wp:effectExtent l="0" t="0" r="0" b="1270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F910A94" id="Canvas 9" o:spid="_x0000_s1026" editas="canvas" style="width:252pt;height:1in;mso-position-horizontal-relative:char;mso-position-vertical-relative:line" coordsize="3200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f9BZ3bAAAABQEAAA8AAABkcnMv&#10;ZG93bnJldi54bWxMj0FLw0AQhe+C/2EZwYvYTTUtJc2miCCI4MFWocdNdpqN7s6G7KaN/97RS70M&#10;83iPN9+Um8k7ccQhdoEUzGcZCKQmmI5aBe+7p9sViJg0Ge0CoYJvjLCpLi9KXZhwojc8blMruIRi&#10;oRXYlPpCythY9DrOQo/E3iEMXieWQyvNoE9c7p28y7Kl9LojvmB1j48Wm6/t6BW8NMubz3k97v3q&#10;9cPeL9z+Oe1ypa6vpoc1iIRTOofhF5/RoWKmOoxkonAK+JH0N9lbZDnLmkM5L7Iq5X/66gc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3/QWd2wAAAAU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004;height:91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860E59" w:rsidRPr="00A7709D" w:rsidSect="008B136D">
      <w:headerReference w:type="default" r:id="rId7"/>
      <w:footerReference w:type="default" r:id="rId8"/>
      <w:pgSz w:w="12240" w:h="15840" w:code="1"/>
      <w:pgMar w:top="1008" w:right="720" w:bottom="360" w:left="720" w:header="720" w:footer="432" w:gutter="0"/>
      <w:cols w:num="2" w:space="720" w:equalWidth="0">
        <w:col w:w="5040" w:space="720"/>
        <w:col w:w="50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75F" w:rsidRDefault="00B9375F">
      <w:r>
        <w:separator/>
      </w:r>
    </w:p>
  </w:endnote>
  <w:endnote w:type="continuationSeparator" w:id="0">
    <w:p w:rsidR="00B9375F" w:rsidRDefault="00B9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5D" w:rsidRPr="001E555D" w:rsidRDefault="001E555D" w:rsidP="001E555D">
    <w:pPr>
      <w:jc w:val="center"/>
      <w:rPr>
        <w:rFonts w:ascii="Arial Narrow" w:hAnsi="Arial Narrow"/>
        <w:b/>
        <w:sz w:val="26"/>
        <w:szCs w:val="26"/>
      </w:rPr>
    </w:pPr>
    <w:r w:rsidRPr="00BD0A4F">
      <w:t>NECK DISABILITY INDEX</w:t>
    </w:r>
    <w:r>
      <w:t xml:space="preserve"> QUESTIONNAIRE - NDI</w:t>
    </w:r>
  </w:p>
  <w:p w:rsidR="00CC5DFB" w:rsidRPr="003274C1" w:rsidRDefault="003274C1" w:rsidP="003274C1">
    <w:pPr>
      <w:pStyle w:val="Footer"/>
      <w:ind w:hanging="360"/>
      <w:jc w:val="center"/>
      <w:rPr>
        <w:sz w:val="20"/>
        <w:szCs w:val="20"/>
      </w:rPr>
    </w:pPr>
    <w:r w:rsidRPr="00775E67">
      <w:rPr>
        <w:sz w:val="20"/>
        <w:szCs w:val="20"/>
      </w:rPr>
      <w:t>Aboite</w:t>
    </w:r>
    <w:r>
      <w:rPr>
        <w:sz w:val="20"/>
        <w:szCs w:val="20"/>
      </w:rPr>
      <w:t xml:space="preserve"> </w:t>
    </w:r>
    <w:r w:rsidRPr="00775E67">
      <w:rPr>
        <w:b/>
        <w:sz w:val="20"/>
        <w:szCs w:val="20"/>
      </w:rPr>
      <w:t>Health</w:t>
    </w:r>
    <w:r>
      <w:rPr>
        <w:sz w:val="20"/>
        <w:szCs w:val="20"/>
      </w:rPr>
      <w:t xml:space="preserve"> Center, Inc</w:t>
    </w:r>
    <w:r w:rsidR="001E555D">
      <w:rPr>
        <w:sz w:val="20"/>
        <w:szCs w:val="20"/>
      </w:rPr>
      <w:t>.</w:t>
    </w:r>
    <w:r w:rsidR="00F021FC">
      <w:rPr>
        <w:sz w:val="20"/>
        <w:szCs w:val="20"/>
      </w:rPr>
      <w:t xml:space="preserve"> / Lyons Chiropractic Clinic, PC - 5</w:t>
    </w:r>
    <w:r>
      <w:rPr>
        <w:sz w:val="20"/>
        <w:szCs w:val="20"/>
      </w:rPr>
      <w:t>649 Coventry Lane, Fort Wayne, IN 46804</w:t>
    </w:r>
    <w:r w:rsidR="001E555D">
      <w:rPr>
        <w:sz w:val="20"/>
        <w:szCs w:val="20"/>
      </w:rPr>
      <w:t>-7145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75F" w:rsidRDefault="00B9375F">
      <w:r>
        <w:separator/>
      </w:r>
    </w:p>
  </w:footnote>
  <w:footnote w:type="continuationSeparator" w:id="0">
    <w:p w:rsidR="00B9375F" w:rsidRDefault="00B93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5D" w:rsidRPr="00BD0A4F" w:rsidRDefault="001E555D" w:rsidP="00A7709D">
    <w:pPr>
      <w:rPr>
        <w:rFonts w:ascii="Arial Narrow" w:hAnsi="Arial Narrow"/>
        <w:b/>
        <w:sz w:val="22"/>
        <w:szCs w:val="22"/>
      </w:rPr>
    </w:pPr>
  </w:p>
  <w:p w:rsidR="00A7709D" w:rsidRPr="0098104D" w:rsidRDefault="00F021FC" w:rsidP="00A7709D">
    <w:pPr>
      <w:rPr>
        <w:rFonts w:ascii="Arial Narrow" w:hAnsi="Arial Narrow"/>
        <w:sz w:val="22"/>
        <w:szCs w:val="22"/>
      </w:rPr>
    </w:pPr>
    <w:r>
      <w:rPr>
        <w:rFonts w:ascii="Arial Narrow" w:hAnsi="Arial Narrow"/>
        <w:b/>
        <w:sz w:val="22"/>
        <w:szCs w:val="22"/>
      </w:rPr>
      <w:t>Printed N</w:t>
    </w:r>
    <w:r w:rsidR="00A7709D" w:rsidRPr="00BD0A4F">
      <w:rPr>
        <w:rFonts w:ascii="Arial Narrow" w:hAnsi="Arial Narrow"/>
        <w:b/>
        <w:sz w:val="22"/>
        <w:szCs w:val="22"/>
      </w:rPr>
      <w:t>ame _____________________________________________</w:t>
    </w:r>
    <w:r w:rsidR="00BD0A4F">
      <w:rPr>
        <w:rFonts w:ascii="Arial Narrow" w:hAnsi="Arial Narrow"/>
        <w:b/>
        <w:sz w:val="22"/>
        <w:szCs w:val="22"/>
      </w:rPr>
      <w:t>____________</w:t>
    </w:r>
    <w:r w:rsidR="00A7709D" w:rsidRPr="00BD0A4F">
      <w:rPr>
        <w:rFonts w:ascii="Arial Narrow" w:hAnsi="Arial Narrow"/>
        <w:b/>
        <w:sz w:val="22"/>
        <w:szCs w:val="22"/>
      </w:rPr>
      <w:t xml:space="preserve"> Date </w:t>
    </w:r>
    <w:r w:rsidR="00BD0A4F">
      <w:rPr>
        <w:rFonts w:ascii="Arial Narrow" w:hAnsi="Arial Narrow"/>
        <w:b/>
        <w:sz w:val="22"/>
        <w:szCs w:val="22"/>
      </w:rPr>
      <w:t>__</w:t>
    </w:r>
    <w:r w:rsidR="00A7709D" w:rsidRPr="00BD0A4F">
      <w:rPr>
        <w:rFonts w:ascii="Arial Narrow" w:hAnsi="Arial Narrow"/>
        <w:b/>
        <w:sz w:val="22"/>
        <w:szCs w:val="22"/>
      </w:rPr>
      <w:t>____/</w:t>
    </w:r>
    <w:r w:rsidR="00BD0A4F">
      <w:rPr>
        <w:rFonts w:ascii="Arial Narrow" w:hAnsi="Arial Narrow"/>
        <w:b/>
        <w:sz w:val="22"/>
        <w:szCs w:val="22"/>
      </w:rPr>
      <w:t>__</w:t>
    </w:r>
    <w:r w:rsidR="00A7709D" w:rsidRPr="00BD0A4F">
      <w:rPr>
        <w:rFonts w:ascii="Arial Narrow" w:hAnsi="Arial Narrow"/>
        <w:b/>
        <w:sz w:val="22"/>
        <w:szCs w:val="22"/>
      </w:rPr>
      <w:t>____/</w:t>
    </w:r>
    <w:r w:rsidR="00BD0A4F">
      <w:rPr>
        <w:rFonts w:ascii="Arial Narrow" w:hAnsi="Arial Narrow"/>
        <w:b/>
        <w:sz w:val="22"/>
        <w:szCs w:val="22"/>
      </w:rPr>
      <w:t>__</w:t>
    </w:r>
    <w:r w:rsidR="00A7709D" w:rsidRPr="00BD0A4F">
      <w:rPr>
        <w:rFonts w:ascii="Arial Narrow" w:hAnsi="Arial Narrow"/>
        <w:b/>
        <w:sz w:val="22"/>
        <w:szCs w:val="22"/>
      </w:rPr>
      <w:t xml:space="preserve">____ </w:t>
    </w:r>
  </w:p>
  <w:p w:rsidR="0098104D" w:rsidRPr="00F021FC" w:rsidRDefault="0098104D" w:rsidP="008B136D">
    <w:pPr>
      <w:rPr>
        <w:rFonts w:ascii="Arial Narrow" w:hAnsi="Arial Narrow"/>
        <w:sz w:val="16"/>
        <w:szCs w:val="16"/>
      </w:rPr>
    </w:pPr>
  </w:p>
  <w:p w:rsidR="00A7709D" w:rsidRPr="007F33B9" w:rsidRDefault="00A7709D" w:rsidP="008B136D">
    <w:pPr>
      <w:rPr>
        <w:rFonts w:ascii="Arial Narrow" w:hAnsi="Arial Narrow"/>
        <w:sz w:val="22"/>
        <w:szCs w:val="22"/>
      </w:rPr>
    </w:pPr>
    <w:r w:rsidRPr="003274C1">
      <w:rPr>
        <w:rFonts w:ascii="Arial Narrow" w:hAnsi="Arial Narrow"/>
        <w:sz w:val="22"/>
        <w:szCs w:val="22"/>
      </w:rPr>
      <w:t xml:space="preserve">This questionnaire helps us to understand how much your </w:t>
    </w:r>
    <w:r w:rsidR="00F4683B" w:rsidRPr="003274C1">
      <w:rPr>
        <w:rFonts w:ascii="Arial Narrow" w:hAnsi="Arial Narrow"/>
        <w:sz w:val="22"/>
        <w:szCs w:val="22"/>
        <w:u w:val="single"/>
      </w:rPr>
      <w:t>NECK</w:t>
    </w:r>
    <w:r w:rsidRPr="003274C1">
      <w:rPr>
        <w:rFonts w:ascii="Arial Narrow" w:hAnsi="Arial Narrow"/>
        <w:sz w:val="22"/>
        <w:szCs w:val="22"/>
        <w:u w:val="single"/>
      </w:rPr>
      <w:t xml:space="preserve"> PAIN</w:t>
    </w:r>
    <w:r w:rsidRPr="003274C1">
      <w:rPr>
        <w:rFonts w:ascii="Arial Narrow" w:hAnsi="Arial Narrow"/>
        <w:sz w:val="22"/>
        <w:szCs w:val="22"/>
      </w:rPr>
      <w:t xml:space="preserve"> has affected your ability to perform everyday activities. Please check only </w:t>
    </w:r>
    <w:r w:rsidRPr="003274C1">
      <w:rPr>
        <w:rFonts w:ascii="Arial Narrow" w:hAnsi="Arial Narrow"/>
        <w:sz w:val="22"/>
        <w:szCs w:val="22"/>
        <w:u w:val="single"/>
      </w:rPr>
      <w:t>ONE</w:t>
    </w:r>
    <w:r w:rsidRPr="003274C1">
      <w:rPr>
        <w:rFonts w:ascii="Arial Narrow" w:hAnsi="Arial Narrow"/>
        <w:sz w:val="22"/>
        <w:szCs w:val="22"/>
      </w:rPr>
      <w:t xml:space="preserve"> box in each section that most clearly describes your problem right now</w:t>
    </w:r>
    <w:r w:rsidRPr="003274C1">
      <w:rPr>
        <w:rFonts w:ascii="Arial Narrow" w:hAnsi="Arial Narrow"/>
      </w:rPr>
      <w:t>.</w:t>
    </w:r>
  </w:p>
  <w:p w:rsidR="008B136D" w:rsidRPr="00F021FC" w:rsidRDefault="008B136D" w:rsidP="008B136D">
    <w:pPr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FDD"/>
    <w:multiLevelType w:val="hybridMultilevel"/>
    <w:tmpl w:val="1BFC19A0"/>
    <w:lvl w:ilvl="0" w:tplc="D646F12E">
      <w:start w:val="1"/>
      <w:numFmt w:val="bullet"/>
      <w:lvlText w:val=""/>
      <w:lvlJc w:val="left"/>
      <w:pPr>
        <w:tabs>
          <w:tab w:val="num" w:pos="288"/>
        </w:tabs>
        <w:ind w:left="216" w:hanging="216"/>
      </w:pPr>
      <w:rPr>
        <w:rFonts w:ascii="Symbol" w:hAnsi="Symbol" w:hint="default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72CD"/>
    <w:multiLevelType w:val="multilevel"/>
    <w:tmpl w:val="DE144B9C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716C"/>
    <w:multiLevelType w:val="multilevel"/>
    <w:tmpl w:val="BD3074AA"/>
    <w:lvl w:ilvl="0">
      <w:start w:val="1"/>
      <w:numFmt w:val="bullet"/>
      <w:lvlText w:val=""/>
      <w:lvlJc w:val="left"/>
      <w:pPr>
        <w:tabs>
          <w:tab w:val="num" w:pos="288"/>
        </w:tabs>
        <w:ind w:left="216" w:hanging="216"/>
      </w:pPr>
      <w:rPr>
        <w:rFonts w:ascii="Symbol" w:hAnsi="Symbol" w:hint="default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4B57"/>
    <w:multiLevelType w:val="hybridMultilevel"/>
    <w:tmpl w:val="1688D48A"/>
    <w:lvl w:ilvl="0" w:tplc="78EEA832">
      <w:start w:val="1"/>
      <w:numFmt w:val="bullet"/>
      <w:lvlText w:val=""/>
      <w:lvlJc w:val="left"/>
      <w:pPr>
        <w:tabs>
          <w:tab w:val="num" w:pos="288"/>
        </w:tabs>
        <w:ind w:left="216" w:hanging="216"/>
      </w:pPr>
      <w:rPr>
        <w:rFonts w:ascii="Symbol" w:hAnsi="Symbol" w:hint="default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B0995"/>
    <w:multiLevelType w:val="hybridMultilevel"/>
    <w:tmpl w:val="73CCF75A"/>
    <w:lvl w:ilvl="0" w:tplc="78EEA832">
      <w:start w:val="1"/>
      <w:numFmt w:val="bullet"/>
      <w:lvlText w:val=""/>
      <w:lvlJc w:val="left"/>
      <w:pPr>
        <w:tabs>
          <w:tab w:val="num" w:pos="288"/>
        </w:tabs>
        <w:ind w:left="216" w:hanging="216"/>
      </w:pPr>
      <w:rPr>
        <w:rFonts w:ascii="Symbol" w:hAnsi="Symbol" w:hint="default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834AC"/>
    <w:multiLevelType w:val="multilevel"/>
    <w:tmpl w:val="E6002588"/>
    <w:lvl w:ilvl="0">
      <w:start w:val="1"/>
      <w:numFmt w:val="bullet"/>
      <w:lvlText w:val="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33C5E"/>
    <w:multiLevelType w:val="hybridMultilevel"/>
    <w:tmpl w:val="2D2EB9AC"/>
    <w:lvl w:ilvl="0" w:tplc="D646F12E">
      <w:start w:val="1"/>
      <w:numFmt w:val="bullet"/>
      <w:lvlText w:val=""/>
      <w:lvlJc w:val="left"/>
      <w:pPr>
        <w:tabs>
          <w:tab w:val="num" w:pos="288"/>
        </w:tabs>
        <w:ind w:left="216" w:hanging="216"/>
      </w:pPr>
      <w:rPr>
        <w:rFonts w:ascii="Symbol" w:hAnsi="Symbol" w:hint="default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81CAE"/>
    <w:multiLevelType w:val="hybridMultilevel"/>
    <w:tmpl w:val="F39E940C"/>
    <w:lvl w:ilvl="0" w:tplc="BD089558">
      <w:start w:val="1"/>
      <w:numFmt w:val="bullet"/>
      <w:lvlText w:val=""/>
      <w:lvlJc w:val="left"/>
      <w:pPr>
        <w:tabs>
          <w:tab w:val="num" w:pos="288"/>
        </w:tabs>
        <w:ind w:left="216" w:hanging="216"/>
      </w:pPr>
      <w:rPr>
        <w:rFonts w:ascii="Symbol" w:hAnsi="Symbol" w:hint="default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C3801"/>
    <w:multiLevelType w:val="hybridMultilevel"/>
    <w:tmpl w:val="574C7DBE"/>
    <w:lvl w:ilvl="0" w:tplc="BD089558">
      <w:start w:val="1"/>
      <w:numFmt w:val="bullet"/>
      <w:lvlText w:val=""/>
      <w:lvlJc w:val="left"/>
      <w:pPr>
        <w:tabs>
          <w:tab w:val="num" w:pos="288"/>
        </w:tabs>
        <w:ind w:left="216" w:hanging="216"/>
      </w:pPr>
      <w:rPr>
        <w:rFonts w:ascii="Symbol" w:hAnsi="Symbol" w:hint="default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C3020"/>
    <w:multiLevelType w:val="hybridMultilevel"/>
    <w:tmpl w:val="DE144B9C"/>
    <w:lvl w:ilvl="0" w:tplc="7C3CB0D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C2558"/>
    <w:multiLevelType w:val="hybridMultilevel"/>
    <w:tmpl w:val="A9EC42D6"/>
    <w:lvl w:ilvl="0" w:tplc="AC969780">
      <w:start w:val="1"/>
      <w:numFmt w:val="bullet"/>
      <w:lvlText w:val=""/>
      <w:lvlJc w:val="left"/>
      <w:pPr>
        <w:tabs>
          <w:tab w:val="num" w:pos="288"/>
        </w:tabs>
        <w:ind w:left="216" w:hanging="216"/>
      </w:pPr>
      <w:rPr>
        <w:rFonts w:ascii="Symbol" w:hAnsi="Symbol" w:hint="default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E1059"/>
    <w:multiLevelType w:val="hybridMultilevel"/>
    <w:tmpl w:val="A7E47F86"/>
    <w:lvl w:ilvl="0" w:tplc="BD089558">
      <w:start w:val="1"/>
      <w:numFmt w:val="bullet"/>
      <w:lvlText w:val=""/>
      <w:lvlJc w:val="left"/>
      <w:pPr>
        <w:tabs>
          <w:tab w:val="num" w:pos="288"/>
        </w:tabs>
        <w:ind w:left="216" w:hanging="216"/>
      </w:pPr>
      <w:rPr>
        <w:rFonts w:ascii="Symbol" w:hAnsi="Symbol" w:hint="default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80E24"/>
    <w:multiLevelType w:val="hybridMultilevel"/>
    <w:tmpl w:val="4F4EE250"/>
    <w:lvl w:ilvl="0" w:tplc="DB584076">
      <w:start w:val="1"/>
      <w:numFmt w:val="bullet"/>
      <w:lvlText w:val="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6066C"/>
    <w:multiLevelType w:val="hybridMultilevel"/>
    <w:tmpl w:val="1DB65A6A"/>
    <w:lvl w:ilvl="0" w:tplc="BD089558">
      <w:start w:val="1"/>
      <w:numFmt w:val="bullet"/>
      <w:lvlText w:val=""/>
      <w:lvlJc w:val="left"/>
      <w:pPr>
        <w:tabs>
          <w:tab w:val="num" w:pos="288"/>
        </w:tabs>
        <w:ind w:left="216" w:hanging="216"/>
      </w:pPr>
      <w:rPr>
        <w:rFonts w:ascii="Symbol" w:hAnsi="Symbol" w:hint="default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22316"/>
    <w:multiLevelType w:val="hybridMultilevel"/>
    <w:tmpl w:val="968AD0F4"/>
    <w:lvl w:ilvl="0" w:tplc="978073B8">
      <w:start w:val="1"/>
      <w:numFmt w:val="bullet"/>
      <w:lvlText w:val=""/>
      <w:lvlJc w:val="left"/>
      <w:pPr>
        <w:tabs>
          <w:tab w:val="num" w:pos="288"/>
        </w:tabs>
        <w:ind w:left="216" w:hanging="216"/>
      </w:pPr>
      <w:rPr>
        <w:rFonts w:ascii="Symbol" w:hAnsi="Symbol" w:hint="default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944CB"/>
    <w:multiLevelType w:val="hybridMultilevel"/>
    <w:tmpl w:val="E110DCCC"/>
    <w:lvl w:ilvl="0" w:tplc="D646F12E">
      <w:start w:val="1"/>
      <w:numFmt w:val="bullet"/>
      <w:lvlText w:val=""/>
      <w:lvlJc w:val="left"/>
      <w:pPr>
        <w:tabs>
          <w:tab w:val="num" w:pos="288"/>
        </w:tabs>
        <w:ind w:left="216" w:hanging="216"/>
      </w:pPr>
      <w:rPr>
        <w:rFonts w:ascii="Symbol" w:hAnsi="Symbol" w:hint="default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75912"/>
    <w:multiLevelType w:val="multilevel"/>
    <w:tmpl w:val="4F4EE250"/>
    <w:lvl w:ilvl="0">
      <w:start w:val="1"/>
      <w:numFmt w:val="bullet"/>
      <w:lvlText w:val="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A1DA4"/>
    <w:multiLevelType w:val="hybridMultilevel"/>
    <w:tmpl w:val="B0566574"/>
    <w:lvl w:ilvl="0" w:tplc="BD089558">
      <w:start w:val="1"/>
      <w:numFmt w:val="bullet"/>
      <w:lvlText w:val=""/>
      <w:lvlJc w:val="left"/>
      <w:pPr>
        <w:tabs>
          <w:tab w:val="num" w:pos="288"/>
        </w:tabs>
        <w:ind w:left="216" w:hanging="216"/>
      </w:pPr>
      <w:rPr>
        <w:rFonts w:ascii="Symbol" w:hAnsi="Symbol" w:hint="default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02D4F"/>
    <w:multiLevelType w:val="hybridMultilevel"/>
    <w:tmpl w:val="BD3074AA"/>
    <w:lvl w:ilvl="0" w:tplc="34ECBD32">
      <w:start w:val="1"/>
      <w:numFmt w:val="bullet"/>
      <w:lvlText w:val=""/>
      <w:lvlJc w:val="left"/>
      <w:pPr>
        <w:tabs>
          <w:tab w:val="num" w:pos="288"/>
        </w:tabs>
        <w:ind w:left="216" w:hanging="216"/>
      </w:pPr>
      <w:rPr>
        <w:rFonts w:ascii="Symbol" w:hAnsi="Symbol" w:hint="default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575FE"/>
    <w:multiLevelType w:val="hybridMultilevel"/>
    <w:tmpl w:val="B3F43FC8"/>
    <w:lvl w:ilvl="0" w:tplc="78EEA832">
      <w:start w:val="1"/>
      <w:numFmt w:val="bullet"/>
      <w:lvlText w:val=""/>
      <w:lvlJc w:val="left"/>
      <w:pPr>
        <w:tabs>
          <w:tab w:val="num" w:pos="288"/>
        </w:tabs>
        <w:ind w:left="216" w:hanging="216"/>
      </w:pPr>
      <w:rPr>
        <w:rFonts w:ascii="Symbol" w:hAnsi="Symbol" w:hint="default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10C77"/>
    <w:multiLevelType w:val="hybridMultilevel"/>
    <w:tmpl w:val="B756E3E0"/>
    <w:lvl w:ilvl="0" w:tplc="78EEA832">
      <w:start w:val="1"/>
      <w:numFmt w:val="bullet"/>
      <w:lvlText w:val=""/>
      <w:lvlJc w:val="left"/>
      <w:pPr>
        <w:tabs>
          <w:tab w:val="num" w:pos="288"/>
        </w:tabs>
        <w:ind w:left="216" w:hanging="216"/>
      </w:pPr>
      <w:rPr>
        <w:rFonts w:ascii="Symbol" w:hAnsi="Symbol" w:hint="default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9001D"/>
    <w:multiLevelType w:val="multilevel"/>
    <w:tmpl w:val="CA2EEF2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F4BCE"/>
    <w:multiLevelType w:val="hybridMultilevel"/>
    <w:tmpl w:val="CA2EEF22"/>
    <w:lvl w:ilvl="0" w:tplc="7C3CB0D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C02A0"/>
    <w:multiLevelType w:val="hybridMultilevel"/>
    <w:tmpl w:val="E6002588"/>
    <w:lvl w:ilvl="0" w:tplc="619E755E">
      <w:start w:val="1"/>
      <w:numFmt w:val="bullet"/>
      <w:lvlText w:val="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2"/>
  </w:num>
  <w:num w:numId="4">
    <w:abstractNumId w:val="21"/>
  </w:num>
  <w:num w:numId="5">
    <w:abstractNumId w:val="23"/>
  </w:num>
  <w:num w:numId="6">
    <w:abstractNumId w:val="5"/>
  </w:num>
  <w:num w:numId="7">
    <w:abstractNumId w:val="12"/>
  </w:num>
  <w:num w:numId="8">
    <w:abstractNumId w:val="16"/>
  </w:num>
  <w:num w:numId="9">
    <w:abstractNumId w:val="14"/>
  </w:num>
  <w:num w:numId="10">
    <w:abstractNumId w:val="18"/>
  </w:num>
  <w:num w:numId="11">
    <w:abstractNumId w:val="2"/>
  </w:num>
  <w:num w:numId="12">
    <w:abstractNumId w:val="0"/>
  </w:num>
  <w:num w:numId="13">
    <w:abstractNumId w:val="6"/>
  </w:num>
  <w:num w:numId="14">
    <w:abstractNumId w:val="15"/>
  </w:num>
  <w:num w:numId="15">
    <w:abstractNumId w:val="17"/>
  </w:num>
  <w:num w:numId="16">
    <w:abstractNumId w:val="8"/>
  </w:num>
  <w:num w:numId="17">
    <w:abstractNumId w:val="13"/>
  </w:num>
  <w:num w:numId="18">
    <w:abstractNumId w:val="11"/>
  </w:num>
  <w:num w:numId="19">
    <w:abstractNumId w:val="7"/>
  </w:num>
  <w:num w:numId="20">
    <w:abstractNumId w:val="10"/>
  </w:num>
  <w:num w:numId="21">
    <w:abstractNumId w:val="3"/>
  </w:num>
  <w:num w:numId="22">
    <w:abstractNumId w:val="19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59"/>
    <w:rsid w:val="000027F2"/>
    <w:rsid w:val="00011123"/>
    <w:rsid w:val="000142C6"/>
    <w:rsid w:val="00026422"/>
    <w:rsid w:val="00030583"/>
    <w:rsid w:val="000520A3"/>
    <w:rsid w:val="000525E6"/>
    <w:rsid w:val="0007788E"/>
    <w:rsid w:val="00085277"/>
    <w:rsid w:val="00097B6B"/>
    <w:rsid w:val="000B280F"/>
    <w:rsid w:val="000B7D71"/>
    <w:rsid w:val="000C5643"/>
    <w:rsid w:val="000D4865"/>
    <w:rsid w:val="000E16E7"/>
    <w:rsid w:val="000E7FC9"/>
    <w:rsid w:val="000F33F5"/>
    <w:rsid w:val="000F558A"/>
    <w:rsid w:val="001342FD"/>
    <w:rsid w:val="00141858"/>
    <w:rsid w:val="00143117"/>
    <w:rsid w:val="0014595E"/>
    <w:rsid w:val="001514A7"/>
    <w:rsid w:val="001603DB"/>
    <w:rsid w:val="0016103F"/>
    <w:rsid w:val="00180038"/>
    <w:rsid w:val="001A0743"/>
    <w:rsid w:val="001A1688"/>
    <w:rsid w:val="001A2615"/>
    <w:rsid w:val="001A6C36"/>
    <w:rsid w:val="001B0D08"/>
    <w:rsid w:val="001B51A7"/>
    <w:rsid w:val="001C0E8D"/>
    <w:rsid w:val="001C5425"/>
    <w:rsid w:val="001C5495"/>
    <w:rsid w:val="001D0769"/>
    <w:rsid w:val="001E555D"/>
    <w:rsid w:val="001E69B8"/>
    <w:rsid w:val="001F0731"/>
    <w:rsid w:val="001F3722"/>
    <w:rsid w:val="00204AEB"/>
    <w:rsid w:val="00211812"/>
    <w:rsid w:val="00216298"/>
    <w:rsid w:val="00220336"/>
    <w:rsid w:val="00256AED"/>
    <w:rsid w:val="002602EF"/>
    <w:rsid w:val="002645FA"/>
    <w:rsid w:val="00272491"/>
    <w:rsid w:val="002753F2"/>
    <w:rsid w:val="00277E0F"/>
    <w:rsid w:val="00291CC3"/>
    <w:rsid w:val="00294E8B"/>
    <w:rsid w:val="00297A37"/>
    <w:rsid w:val="00297B5B"/>
    <w:rsid w:val="002A3252"/>
    <w:rsid w:val="002B3276"/>
    <w:rsid w:val="002D18B6"/>
    <w:rsid w:val="002D1EA2"/>
    <w:rsid w:val="002E10DA"/>
    <w:rsid w:val="002E364B"/>
    <w:rsid w:val="002E39FF"/>
    <w:rsid w:val="002E56DC"/>
    <w:rsid w:val="002E5BD9"/>
    <w:rsid w:val="002E7119"/>
    <w:rsid w:val="002E7D6F"/>
    <w:rsid w:val="002F0EC1"/>
    <w:rsid w:val="002F3D00"/>
    <w:rsid w:val="002F54E0"/>
    <w:rsid w:val="002F6348"/>
    <w:rsid w:val="00302550"/>
    <w:rsid w:val="00302680"/>
    <w:rsid w:val="00304805"/>
    <w:rsid w:val="00306F6E"/>
    <w:rsid w:val="00311662"/>
    <w:rsid w:val="00312EBB"/>
    <w:rsid w:val="00315780"/>
    <w:rsid w:val="00317CD9"/>
    <w:rsid w:val="00320CB6"/>
    <w:rsid w:val="0032345E"/>
    <w:rsid w:val="0032710E"/>
    <w:rsid w:val="003274C1"/>
    <w:rsid w:val="00343133"/>
    <w:rsid w:val="00343917"/>
    <w:rsid w:val="00345445"/>
    <w:rsid w:val="003537D3"/>
    <w:rsid w:val="003604A5"/>
    <w:rsid w:val="00370806"/>
    <w:rsid w:val="00381EBF"/>
    <w:rsid w:val="00385A73"/>
    <w:rsid w:val="00392728"/>
    <w:rsid w:val="003C154B"/>
    <w:rsid w:val="003C21A2"/>
    <w:rsid w:val="003C697C"/>
    <w:rsid w:val="003D18E3"/>
    <w:rsid w:val="003F06E7"/>
    <w:rsid w:val="003F339D"/>
    <w:rsid w:val="003F6B02"/>
    <w:rsid w:val="003F7F82"/>
    <w:rsid w:val="004005E4"/>
    <w:rsid w:val="004138DB"/>
    <w:rsid w:val="00423FB9"/>
    <w:rsid w:val="00426072"/>
    <w:rsid w:val="0042761B"/>
    <w:rsid w:val="00427A04"/>
    <w:rsid w:val="0043082C"/>
    <w:rsid w:val="00430E3E"/>
    <w:rsid w:val="00440A87"/>
    <w:rsid w:val="004446A5"/>
    <w:rsid w:val="004519D2"/>
    <w:rsid w:val="00451CD7"/>
    <w:rsid w:val="00456FCF"/>
    <w:rsid w:val="004814D8"/>
    <w:rsid w:val="00481C9F"/>
    <w:rsid w:val="00481D0C"/>
    <w:rsid w:val="004A7AAE"/>
    <w:rsid w:val="004E159D"/>
    <w:rsid w:val="004E7DC4"/>
    <w:rsid w:val="004F04C4"/>
    <w:rsid w:val="004F2B4F"/>
    <w:rsid w:val="0050563A"/>
    <w:rsid w:val="00506F40"/>
    <w:rsid w:val="00512387"/>
    <w:rsid w:val="00512693"/>
    <w:rsid w:val="00514196"/>
    <w:rsid w:val="005157D3"/>
    <w:rsid w:val="00532C1C"/>
    <w:rsid w:val="00546C46"/>
    <w:rsid w:val="005703D4"/>
    <w:rsid w:val="00570934"/>
    <w:rsid w:val="00576B36"/>
    <w:rsid w:val="0058067E"/>
    <w:rsid w:val="0058185C"/>
    <w:rsid w:val="00586559"/>
    <w:rsid w:val="005875B3"/>
    <w:rsid w:val="0059340C"/>
    <w:rsid w:val="005A01A6"/>
    <w:rsid w:val="005A5BE8"/>
    <w:rsid w:val="005B3C1E"/>
    <w:rsid w:val="005C09B1"/>
    <w:rsid w:val="005D4A70"/>
    <w:rsid w:val="005E224A"/>
    <w:rsid w:val="006134EB"/>
    <w:rsid w:val="006243B4"/>
    <w:rsid w:val="00624A19"/>
    <w:rsid w:val="00626009"/>
    <w:rsid w:val="00641A2E"/>
    <w:rsid w:val="00642543"/>
    <w:rsid w:val="0065154A"/>
    <w:rsid w:val="00655161"/>
    <w:rsid w:val="00675715"/>
    <w:rsid w:val="006759F4"/>
    <w:rsid w:val="006845C6"/>
    <w:rsid w:val="006A2147"/>
    <w:rsid w:val="006A5049"/>
    <w:rsid w:val="006B46FF"/>
    <w:rsid w:val="006B47DD"/>
    <w:rsid w:val="006B7442"/>
    <w:rsid w:val="006C3052"/>
    <w:rsid w:val="006C7B00"/>
    <w:rsid w:val="006D2083"/>
    <w:rsid w:val="006D4BA7"/>
    <w:rsid w:val="006E7522"/>
    <w:rsid w:val="007061A6"/>
    <w:rsid w:val="007107CF"/>
    <w:rsid w:val="00711E3E"/>
    <w:rsid w:val="007179B1"/>
    <w:rsid w:val="007344EB"/>
    <w:rsid w:val="007425FE"/>
    <w:rsid w:val="00742D79"/>
    <w:rsid w:val="00747E9A"/>
    <w:rsid w:val="00766294"/>
    <w:rsid w:val="00767B7C"/>
    <w:rsid w:val="007745B9"/>
    <w:rsid w:val="00775E67"/>
    <w:rsid w:val="00791D1D"/>
    <w:rsid w:val="007922B2"/>
    <w:rsid w:val="00793682"/>
    <w:rsid w:val="007B2A47"/>
    <w:rsid w:val="007B57ED"/>
    <w:rsid w:val="007E6C45"/>
    <w:rsid w:val="007F33B9"/>
    <w:rsid w:val="007F728B"/>
    <w:rsid w:val="00800703"/>
    <w:rsid w:val="00814787"/>
    <w:rsid w:val="00820706"/>
    <w:rsid w:val="00834E35"/>
    <w:rsid w:val="008507AD"/>
    <w:rsid w:val="00854FD5"/>
    <w:rsid w:val="00856304"/>
    <w:rsid w:val="008570BB"/>
    <w:rsid w:val="00860E59"/>
    <w:rsid w:val="00861351"/>
    <w:rsid w:val="0086282F"/>
    <w:rsid w:val="008648C7"/>
    <w:rsid w:val="00864A49"/>
    <w:rsid w:val="0087076C"/>
    <w:rsid w:val="0087296E"/>
    <w:rsid w:val="008739A2"/>
    <w:rsid w:val="008805DF"/>
    <w:rsid w:val="00883839"/>
    <w:rsid w:val="00884A79"/>
    <w:rsid w:val="008977D7"/>
    <w:rsid w:val="008A6A02"/>
    <w:rsid w:val="008B136D"/>
    <w:rsid w:val="008B29E9"/>
    <w:rsid w:val="008B474C"/>
    <w:rsid w:val="008C0202"/>
    <w:rsid w:val="008D0E4E"/>
    <w:rsid w:val="008D484D"/>
    <w:rsid w:val="008E5C47"/>
    <w:rsid w:val="008F7A79"/>
    <w:rsid w:val="008F7C66"/>
    <w:rsid w:val="00901640"/>
    <w:rsid w:val="009057D6"/>
    <w:rsid w:val="009070E6"/>
    <w:rsid w:val="00911D2A"/>
    <w:rsid w:val="00920FB7"/>
    <w:rsid w:val="0092781A"/>
    <w:rsid w:val="00933742"/>
    <w:rsid w:val="00941BE6"/>
    <w:rsid w:val="00942474"/>
    <w:rsid w:val="00946895"/>
    <w:rsid w:val="0095775D"/>
    <w:rsid w:val="00962741"/>
    <w:rsid w:val="00964CD7"/>
    <w:rsid w:val="0098104D"/>
    <w:rsid w:val="00983446"/>
    <w:rsid w:val="00984758"/>
    <w:rsid w:val="00984E8A"/>
    <w:rsid w:val="009855B8"/>
    <w:rsid w:val="00996282"/>
    <w:rsid w:val="009A0BC8"/>
    <w:rsid w:val="009A3B24"/>
    <w:rsid w:val="009B2112"/>
    <w:rsid w:val="009B6DE1"/>
    <w:rsid w:val="009B7296"/>
    <w:rsid w:val="009C5C89"/>
    <w:rsid w:val="009E31F3"/>
    <w:rsid w:val="009E472E"/>
    <w:rsid w:val="009E53E9"/>
    <w:rsid w:val="009E7768"/>
    <w:rsid w:val="009F4C54"/>
    <w:rsid w:val="009F5109"/>
    <w:rsid w:val="00A1422B"/>
    <w:rsid w:val="00A224F0"/>
    <w:rsid w:val="00A44239"/>
    <w:rsid w:val="00A448F3"/>
    <w:rsid w:val="00A476A3"/>
    <w:rsid w:val="00A51318"/>
    <w:rsid w:val="00A5619F"/>
    <w:rsid w:val="00A65B8C"/>
    <w:rsid w:val="00A7709D"/>
    <w:rsid w:val="00A81078"/>
    <w:rsid w:val="00AA55DA"/>
    <w:rsid w:val="00AB59B1"/>
    <w:rsid w:val="00AB7A86"/>
    <w:rsid w:val="00AC5CD0"/>
    <w:rsid w:val="00AD19DD"/>
    <w:rsid w:val="00AD4799"/>
    <w:rsid w:val="00AE505C"/>
    <w:rsid w:val="00AE70E6"/>
    <w:rsid w:val="00B24E0E"/>
    <w:rsid w:val="00B32697"/>
    <w:rsid w:val="00B344C4"/>
    <w:rsid w:val="00B35F3A"/>
    <w:rsid w:val="00B36833"/>
    <w:rsid w:val="00B44DE5"/>
    <w:rsid w:val="00B52170"/>
    <w:rsid w:val="00B66CF3"/>
    <w:rsid w:val="00B70F16"/>
    <w:rsid w:val="00B8104D"/>
    <w:rsid w:val="00B81333"/>
    <w:rsid w:val="00B820EF"/>
    <w:rsid w:val="00B922A4"/>
    <w:rsid w:val="00B9375F"/>
    <w:rsid w:val="00B9708E"/>
    <w:rsid w:val="00BA6FB9"/>
    <w:rsid w:val="00BA713E"/>
    <w:rsid w:val="00BB1B5E"/>
    <w:rsid w:val="00BB1D61"/>
    <w:rsid w:val="00BC02DC"/>
    <w:rsid w:val="00BC1298"/>
    <w:rsid w:val="00BD0A4F"/>
    <w:rsid w:val="00BD5CD7"/>
    <w:rsid w:val="00BE5A18"/>
    <w:rsid w:val="00BE7234"/>
    <w:rsid w:val="00BF3D60"/>
    <w:rsid w:val="00C00A96"/>
    <w:rsid w:val="00C065FA"/>
    <w:rsid w:val="00C13454"/>
    <w:rsid w:val="00C17BB8"/>
    <w:rsid w:val="00C22A66"/>
    <w:rsid w:val="00C3395E"/>
    <w:rsid w:val="00C36C9C"/>
    <w:rsid w:val="00C46A33"/>
    <w:rsid w:val="00C47014"/>
    <w:rsid w:val="00C47E44"/>
    <w:rsid w:val="00C62387"/>
    <w:rsid w:val="00C713F2"/>
    <w:rsid w:val="00C716D0"/>
    <w:rsid w:val="00C94FC9"/>
    <w:rsid w:val="00CA68F1"/>
    <w:rsid w:val="00CB17CE"/>
    <w:rsid w:val="00CB204A"/>
    <w:rsid w:val="00CB2F01"/>
    <w:rsid w:val="00CB5094"/>
    <w:rsid w:val="00CC0DBA"/>
    <w:rsid w:val="00CC17D4"/>
    <w:rsid w:val="00CC261E"/>
    <w:rsid w:val="00CC5DFB"/>
    <w:rsid w:val="00CD203B"/>
    <w:rsid w:val="00CD5CCE"/>
    <w:rsid w:val="00CD6EBD"/>
    <w:rsid w:val="00CE0F57"/>
    <w:rsid w:val="00CE2513"/>
    <w:rsid w:val="00CF0813"/>
    <w:rsid w:val="00CF3815"/>
    <w:rsid w:val="00CF6597"/>
    <w:rsid w:val="00D10296"/>
    <w:rsid w:val="00D10824"/>
    <w:rsid w:val="00D20AEE"/>
    <w:rsid w:val="00D23478"/>
    <w:rsid w:val="00D234D9"/>
    <w:rsid w:val="00D41120"/>
    <w:rsid w:val="00D43ED2"/>
    <w:rsid w:val="00D44496"/>
    <w:rsid w:val="00D4726A"/>
    <w:rsid w:val="00D50B7F"/>
    <w:rsid w:val="00D53DBA"/>
    <w:rsid w:val="00D6118E"/>
    <w:rsid w:val="00D66B84"/>
    <w:rsid w:val="00D67D1A"/>
    <w:rsid w:val="00D72437"/>
    <w:rsid w:val="00D84192"/>
    <w:rsid w:val="00D863EA"/>
    <w:rsid w:val="00D935A3"/>
    <w:rsid w:val="00D97043"/>
    <w:rsid w:val="00DA3AD2"/>
    <w:rsid w:val="00DA4BF4"/>
    <w:rsid w:val="00DA603B"/>
    <w:rsid w:val="00DC4308"/>
    <w:rsid w:val="00DC59B5"/>
    <w:rsid w:val="00DD2E7A"/>
    <w:rsid w:val="00DD3456"/>
    <w:rsid w:val="00DD3906"/>
    <w:rsid w:val="00DE5C36"/>
    <w:rsid w:val="00E008A8"/>
    <w:rsid w:val="00E0153D"/>
    <w:rsid w:val="00E01903"/>
    <w:rsid w:val="00E17370"/>
    <w:rsid w:val="00E22F7C"/>
    <w:rsid w:val="00E2434C"/>
    <w:rsid w:val="00E27385"/>
    <w:rsid w:val="00E3254C"/>
    <w:rsid w:val="00E33BF0"/>
    <w:rsid w:val="00E33F2B"/>
    <w:rsid w:val="00E506A7"/>
    <w:rsid w:val="00E62438"/>
    <w:rsid w:val="00EA2349"/>
    <w:rsid w:val="00EB0A5F"/>
    <w:rsid w:val="00EC6BF5"/>
    <w:rsid w:val="00ED54FE"/>
    <w:rsid w:val="00EE2461"/>
    <w:rsid w:val="00EE64B5"/>
    <w:rsid w:val="00EF078B"/>
    <w:rsid w:val="00EF0868"/>
    <w:rsid w:val="00F00892"/>
    <w:rsid w:val="00F021FC"/>
    <w:rsid w:val="00F03540"/>
    <w:rsid w:val="00F11D28"/>
    <w:rsid w:val="00F13FAC"/>
    <w:rsid w:val="00F20CB9"/>
    <w:rsid w:val="00F2402C"/>
    <w:rsid w:val="00F26210"/>
    <w:rsid w:val="00F4683B"/>
    <w:rsid w:val="00F47737"/>
    <w:rsid w:val="00F47A79"/>
    <w:rsid w:val="00F52A09"/>
    <w:rsid w:val="00F53E58"/>
    <w:rsid w:val="00F55C9E"/>
    <w:rsid w:val="00F602E5"/>
    <w:rsid w:val="00F64FBA"/>
    <w:rsid w:val="00F72C0C"/>
    <w:rsid w:val="00F871E4"/>
    <w:rsid w:val="00F90C62"/>
    <w:rsid w:val="00F93F38"/>
    <w:rsid w:val="00F95DF8"/>
    <w:rsid w:val="00FA427C"/>
    <w:rsid w:val="00FC134E"/>
    <w:rsid w:val="00FD02D7"/>
    <w:rsid w:val="00FD1B81"/>
    <w:rsid w:val="00FE22D7"/>
    <w:rsid w:val="00FE7972"/>
    <w:rsid w:val="00FF182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5E091-EBFA-43E1-9A0E-944EDA5A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70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70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7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Lyons Chiropractic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Treatment Two</dc:creator>
  <cp:keywords/>
  <dc:description/>
  <cp:lastModifiedBy>AHCPC-03</cp:lastModifiedBy>
  <cp:revision>4</cp:revision>
  <cp:lastPrinted>2017-01-10T20:12:00Z</cp:lastPrinted>
  <dcterms:created xsi:type="dcterms:W3CDTF">2015-12-29T22:58:00Z</dcterms:created>
  <dcterms:modified xsi:type="dcterms:W3CDTF">2017-01-10T20:18:00Z</dcterms:modified>
</cp:coreProperties>
</file>